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A15D4" w14:textId="77777777" w:rsidR="001B29C3" w:rsidRDefault="001B29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2329"/>
        <w:gridCol w:w="2410"/>
        <w:gridCol w:w="2228"/>
        <w:gridCol w:w="2413"/>
        <w:gridCol w:w="2340"/>
        <w:gridCol w:w="1827"/>
      </w:tblGrid>
      <w:tr w:rsidR="002B4765" w14:paraId="034AC8EF" w14:textId="58062CBF" w:rsidTr="001B29C3">
        <w:tc>
          <w:tcPr>
            <w:tcW w:w="15388" w:type="dxa"/>
            <w:gridSpan w:val="7"/>
            <w:shd w:val="clear" w:color="auto" w:fill="FFFFFF"/>
            <w:vAlign w:val="center"/>
          </w:tcPr>
          <w:p w14:paraId="7FEF7A78" w14:textId="0BBA28CB" w:rsidR="002B4765" w:rsidRDefault="002B4765" w:rsidP="000729BF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Hlk81475404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АВГУСТ</w:t>
            </w:r>
            <w:r w:rsidR="00C4098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</w:tr>
      <w:tr w:rsidR="002B4765" w14:paraId="6ACD9323" w14:textId="213A3AB1" w:rsidTr="002B4765">
        <w:tc>
          <w:tcPr>
            <w:tcW w:w="1841" w:type="dxa"/>
            <w:shd w:val="clear" w:color="auto" w:fill="FFFFFF"/>
            <w:vAlign w:val="center"/>
          </w:tcPr>
          <w:p w14:paraId="0FF80DD3" w14:textId="77777777" w:rsidR="002B4765" w:rsidRPr="004E29C8" w:rsidRDefault="002B4765" w:rsidP="000729BF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4E29C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Вид деятельности/</w:t>
            </w:r>
          </w:p>
          <w:p w14:paraId="32715821" w14:textId="3A37238E" w:rsidR="002B4765" w:rsidRDefault="002B4765" w:rsidP="000729BF">
            <w:pPr>
              <w:jc w:val="both"/>
            </w:pPr>
            <w:r w:rsidRPr="004E29C8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29" w:type="dxa"/>
            <w:shd w:val="clear" w:color="auto" w:fill="FFFFFF"/>
            <w:vAlign w:val="center"/>
          </w:tcPr>
          <w:p w14:paraId="414EC121" w14:textId="705BD87F" w:rsidR="002B4765" w:rsidRDefault="002B4765" w:rsidP="000729BF">
            <w:pPr>
              <w:jc w:val="both"/>
            </w:pPr>
            <w:r w:rsidRPr="004E29C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53F259" w14:textId="0E8D7F25" w:rsidR="002B4765" w:rsidRDefault="002B4765" w:rsidP="000729BF">
            <w:pPr>
              <w:jc w:val="both"/>
            </w:pPr>
            <w:r w:rsidRPr="004E29C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Профилактическая, просветительская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084EE44" w14:textId="65535D6B" w:rsidR="002B4765" w:rsidRDefault="002B4765" w:rsidP="000729BF">
            <w:pPr>
              <w:jc w:val="both"/>
            </w:pPr>
            <w:r w:rsidRPr="004E29C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</w:t>
            </w:r>
          </w:p>
        </w:tc>
        <w:tc>
          <w:tcPr>
            <w:tcW w:w="2413" w:type="dxa"/>
            <w:shd w:val="clear" w:color="auto" w:fill="FFFFFF"/>
            <w:vAlign w:val="center"/>
          </w:tcPr>
          <w:p w14:paraId="06B56772" w14:textId="4A33CDCD" w:rsidR="002B4765" w:rsidRDefault="002B4765" w:rsidP="000729BF">
            <w:pPr>
              <w:jc w:val="both"/>
            </w:pPr>
            <w:r w:rsidRPr="004E29C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Коррекционно-развивающая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84E317D" w14:textId="406B1BF2" w:rsidR="002B4765" w:rsidRDefault="002B4765" w:rsidP="000729BF">
            <w:pPr>
              <w:jc w:val="both"/>
            </w:pPr>
            <w:r w:rsidRPr="004E29C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</w:t>
            </w:r>
          </w:p>
        </w:tc>
        <w:tc>
          <w:tcPr>
            <w:tcW w:w="1827" w:type="dxa"/>
            <w:shd w:val="clear" w:color="auto" w:fill="FFFFFF"/>
          </w:tcPr>
          <w:p w14:paraId="51EA5DC2" w14:textId="5FD1B75C" w:rsidR="002B4765" w:rsidRPr="004E29C8" w:rsidRDefault="007700DF" w:rsidP="000729BF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Защита прав и законных интересов детей  </w:t>
            </w:r>
          </w:p>
        </w:tc>
      </w:tr>
      <w:tr w:rsidR="002B4765" w14:paraId="7F6D0788" w14:textId="271BC3EE" w:rsidTr="002B4765">
        <w:tc>
          <w:tcPr>
            <w:tcW w:w="1841" w:type="dxa"/>
          </w:tcPr>
          <w:p w14:paraId="6B929E92" w14:textId="79E73786" w:rsidR="002B4765" w:rsidRPr="000729BF" w:rsidRDefault="002B4765" w:rsidP="006C0B77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Обучающиеся</w:t>
            </w:r>
          </w:p>
        </w:tc>
        <w:tc>
          <w:tcPr>
            <w:tcW w:w="2329" w:type="dxa"/>
          </w:tcPr>
          <w:p w14:paraId="756C356E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Первичное изучение адаптации обучающихся 1-х, 5-х, 10-х   классов.</w:t>
            </w:r>
          </w:p>
          <w:p w14:paraId="534AA1F7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713454DF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Изучение социальной ситуации развития, первичной социализации обучающихся интегрированных классов посредством наблюдения и посещения занятий.</w:t>
            </w:r>
          </w:p>
          <w:p w14:paraId="7FA8EE89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72DA46CA" w14:textId="77777777" w:rsidR="002B4765" w:rsidRPr="000729BF" w:rsidRDefault="002B4765" w:rsidP="006C0B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3959D528" w14:textId="0E0E309A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Корректировка списков учащихся, состоящих на различных видах учёта.</w:t>
            </w:r>
          </w:p>
          <w:p w14:paraId="46533BB1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0225DF2E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Посещение уроков в 1-х, 5-х и 10-х классах в рамках адаптации.</w:t>
            </w:r>
          </w:p>
          <w:p w14:paraId="173589B2" w14:textId="1B6E0AB3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 </w:t>
            </w:r>
          </w:p>
          <w:p w14:paraId="41DBCF7C" w14:textId="1443FC7D" w:rsidR="002B4765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Профилактическая акция «День мира и взаимопонимания» по профилактике (10.09 – Всемирный День профилактики суицида).</w:t>
            </w:r>
          </w:p>
          <w:p w14:paraId="0E4DB387" w14:textId="668EDA75" w:rsidR="002443F5" w:rsidRDefault="002443F5" w:rsidP="000729BF">
            <w:pPr>
              <w:jc w:val="both"/>
              <w:rPr>
                <w:sz w:val="21"/>
                <w:szCs w:val="21"/>
              </w:rPr>
            </w:pPr>
          </w:p>
          <w:p w14:paraId="076897A6" w14:textId="77777777" w:rsidR="00FE56FE" w:rsidRPr="00FE56FE" w:rsidRDefault="00FE56FE" w:rsidP="00FE56FE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>Проведение факультативного курса</w:t>
            </w:r>
          </w:p>
          <w:p w14:paraId="115F9BEA" w14:textId="528E6FC1" w:rsidR="00FE56FE" w:rsidRDefault="00FE56FE" w:rsidP="00FE56FE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FE56FE">
              <w:rPr>
                <w:sz w:val="21"/>
                <w:szCs w:val="21"/>
              </w:rPr>
              <w:t>кл</w:t>
            </w:r>
            <w:proofErr w:type="spellEnd"/>
            <w:r w:rsidRPr="00FE56FE">
              <w:rPr>
                <w:sz w:val="21"/>
                <w:szCs w:val="21"/>
              </w:rPr>
              <w:t>.</w:t>
            </w:r>
          </w:p>
          <w:p w14:paraId="71D4C4EC" w14:textId="77777777" w:rsidR="00FE56FE" w:rsidRDefault="00FE56FE" w:rsidP="000729BF">
            <w:pPr>
              <w:jc w:val="both"/>
              <w:rPr>
                <w:sz w:val="21"/>
                <w:szCs w:val="21"/>
              </w:rPr>
            </w:pPr>
          </w:p>
          <w:p w14:paraId="7B31ECBE" w14:textId="77777777" w:rsidR="002443F5" w:rsidRDefault="00823B47" w:rsidP="000729BF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Участие в совете по профилактике беспризорности и правонарушений.</w:t>
            </w:r>
          </w:p>
          <w:p w14:paraId="3ADAA80C" w14:textId="4B579D14" w:rsidR="001B78A9" w:rsidRPr="000729BF" w:rsidRDefault="001B78A9" w:rsidP="000729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28" w:type="dxa"/>
          </w:tcPr>
          <w:p w14:paraId="4E1A5BA9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  <w:p w14:paraId="643B4ED0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716DA727" w14:textId="524B7B65" w:rsidR="002B4765" w:rsidRDefault="002B4765" w:rsidP="000729BF">
            <w:pPr>
              <w:jc w:val="both"/>
            </w:pPr>
            <w:r w:rsidRPr="000729BF">
              <w:rPr>
                <w:sz w:val="21"/>
                <w:szCs w:val="21"/>
              </w:rPr>
              <w:t>Индивидуальные консультации с учащимися, состоящими на различных видах учёта.</w:t>
            </w:r>
          </w:p>
        </w:tc>
        <w:tc>
          <w:tcPr>
            <w:tcW w:w="2413" w:type="dxa"/>
          </w:tcPr>
          <w:p w14:paraId="0C6AF813" w14:textId="77777777" w:rsidR="002B4765" w:rsidRDefault="002B4765" w:rsidP="006C0B77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Индивидуальная и групповая работа с обучающимися 1-х, 5-х и 10-х классах, которые испытывают трудности в адаптации.</w:t>
            </w:r>
          </w:p>
          <w:p w14:paraId="12953CBE" w14:textId="77777777" w:rsidR="00C86A90" w:rsidRDefault="00C86A90" w:rsidP="006C0B77">
            <w:pPr>
              <w:jc w:val="both"/>
              <w:rPr>
                <w:sz w:val="21"/>
                <w:szCs w:val="21"/>
              </w:rPr>
            </w:pPr>
          </w:p>
          <w:p w14:paraId="16B2785C" w14:textId="458CA90F" w:rsidR="000E18C0" w:rsidRPr="000729BF" w:rsidRDefault="000E18C0" w:rsidP="006C0B7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 занятия с</w:t>
            </w:r>
            <w:r w:rsidR="00FE56FE">
              <w:rPr>
                <w:sz w:val="21"/>
                <w:szCs w:val="21"/>
              </w:rPr>
              <w:t xml:space="preserve"> учащимися находящимися в СОП и ИПР (по отдельному плану)</w:t>
            </w:r>
          </w:p>
        </w:tc>
        <w:tc>
          <w:tcPr>
            <w:tcW w:w="2340" w:type="dxa"/>
          </w:tcPr>
          <w:p w14:paraId="3BD9190B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Оформление информационного стенда по социально-психологической службе.</w:t>
            </w:r>
          </w:p>
          <w:p w14:paraId="12A295D0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529AC77A" w14:textId="08BC363A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Оформление рабочей документации.</w:t>
            </w:r>
          </w:p>
          <w:p w14:paraId="493A4D37" w14:textId="76013EA0" w:rsidR="00FE56FE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57C01831" w14:textId="52D950E5" w:rsidR="00FE56FE" w:rsidRPr="000729BF" w:rsidRDefault="00FE56FE" w:rsidP="000729BF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>Подготовка к совету по профилактике беспризорности и правонарушений.</w:t>
            </w:r>
          </w:p>
        </w:tc>
        <w:tc>
          <w:tcPr>
            <w:tcW w:w="1827" w:type="dxa"/>
          </w:tcPr>
          <w:p w14:paraId="5878C525" w14:textId="14449CAD" w:rsidR="002B4765" w:rsidRDefault="007700DF" w:rsidP="000729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рейд</w:t>
            </w:r>
            <w:r w:rsidR="00BE5F5B">
              <w:rPr>
                <w:sz w:val="21"/>
                <w:szCs w:val="21"/>
              </w:rPr>
              <w:t>ах</w:t>
            </w:r>
            <w:r>
              <w:rPr>
                <w:sz w:val="21"/>
                <w:szCs w:val="21"/>
              </w:rPr>
              <w:t xml:space="preserve"> «Семья» (посещение семей в рамках акции «Помоги пойти учится»</w:t>
            </w:r>
          </w:p>
          <w:p w14:paraId="481BED6A" w14:textId="77777777" w:rsidR="007700DF" w:rsidRDefault="007700DF" w:rsidP="000729BF">
            <w:pPr>
              <w:jc w:val="both"/>
              <w:rPr>
                <w:sz w:val="21"/>
                <w:szCs w:val="21"/>
              </w:rPr>
            </w:pPr>
          </w:p>
          <w:p w14:paraId="722CB105" w14:textId="77777777" w:rsidR="007700DF" w:rsidRDefault="007700DF" w:rsidP="000729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Посещение на дому учащихся, теряющих особого педагогического внимания.</w:t>
            </w:r>
          </w:p>
          <w:p w14:paraId="2AFA39E1" w14:textId="77777777" w:rsidR="000E18C0" w:rsidRDefault="000E18C0" w:rsidP="000729BF">
            <w:pPr>
              <w:jc w:val="both"/>
              <w:rPr>
                <w:sz w:val="21"/>
                <w:szCs w:val="21"/>
              </w:rPr>
            </w:pPr>
          </w:p>
          <w:p w14:paraId="6F383CE0" w14:textId="532DF9BB" w:rsidR="000E18C0" w:rsidRPr="000729BF" w:rsidRDefault="00FE56FE" w:rsidP="000729BF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>Изучение и анализ жилищно-бытовых условий семьях, прибывших обучающихся, состоящих на различных видах учета</w:t>
            </w:r>
          </w:p>
        </w:tc>
      </w:tr>
      <w:tr w:rsidR="002B4765" w:rsidRPr="000729BF" w14:paraId="45CDBB15" w14:textId="5B845F26" w:rsidTr="002B4765">
        <w:tc>
          <w:tcPr>
            <w:tcW w:w="1841" w:type="dxa"/>
          </w:tcPr>
          <w:p w14:paraId="14C6F6A7" w14:textId="130DBC70" w:rsidR="002B4765" w:rsidRPr="000729BF" w:rsidRDefault="002B4765" w:rsidP="006C0B77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Педагоги</w:t>
            </w:r>
          </w:p>
        </w:tc>
        <w:tc>
          <w:tcPr>
            <w:tcW w:w="2329" w:type="dxa"/>
          </w:tcPr>
          <w:p w14:paraId="3043434A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Изучение   запросов педагогов для оказания дальнейшей помощи в учебно-воспитательном процессе.</w:t>
            </w:r>
          </w:p>
          <w:p w14:paraId="2FF11D17" w14:textId="77777777" w:rsidR="002B4765" w:rsidRPr="000729BF" w:rsidRDefault="002B4765" w:rsidP="006C0B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14:paraId="10BF078F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Методическая помощь классным руководителям 1, 5, 10-х классов по изучению социально-психологической адаптации учащихся.</w:t>
            </w:r>
          </w:p>
          <w:p w14:paraId="0B91B725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4FF5CC94" w14:textId="702BB0C6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Семинар «Профилактика вредных привычек и </w:t>
            </w:r>
            <w:r w:rsidRPr="000729BF">
              <w:rPr>
                <w:sz w:val="21"/>
                <w:szCs w:val="21"/>
              </w:rPr>
              <w:lastRenderedPageBreak/>
              <w:t>формирование культуры ЗОЖ»</w:t>
            </w:r>
          </w:p>
        </w:tc>
        <w:tc>
          <w:tcPr>
            <w:tcW w:w="2228" w:type="dxa"/>
          </w:tcPr>
          <w:p w14:paraId="0EBB7E5A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lastRenderedPageBreak/>
              <w:t>Консультации по вопросам взаимодействия с обучающимися.</w:t>
            </w:r>
          </w:p>
          <w:p w14:paraId="49EB0981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58D8664A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Консультирование по вопросам организации психолого-педагогической поддержки детей в </w:t>
            </w:r>
            <w:r w:rsidRPr="000729BF">
              <w:rPr>
                <w:sz w:val="21"/>
                <w:szCs w:val="21"/>
              </w:rPr>
              <w:lastRenderedPageBreak/>
              <w:t>период первичной адаптации.</w:t>
            </w:r>
          </w:p>
          <w:p w14:paraId="00D90937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21433EC7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Информационная беседа для учителей 1-х классов: «Особенности адаптации учащихся 1-х классов».</w:t>
            </w:r>
          </w:p>
          <w:p w14:paraId="2BCC09D3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Тематическая консультация для педагогов 5-х </w:t>
            </w:r>
            <w:proofErr w:type="spellStart"/>
            <w:r w:rsidRPr="000729BF">
              <w:rPr>
                <w:sz w:val="21"/>
                <w:szCs w:val="21"/>
              </w:rPr>
              <w:t>кл</w:t>
            </w:r>
            <w:proofErr w:type="spellEnd"/>
            <w:r w:rsidRPr="000729BF">
              <w:rPr>
                <w:sz w:val="21"/>
                <w:szCs w:val="21"/>
              </w:rPr>
              <w:t>. по организации процесса адаптации «Психофизические особенности детей младшего подросткового возраста».</w:t>
            </w:r>
          </w:p>
          <w:p w14:paraId="4DA1A51A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29D4AE74" w14:textId="77777777" w:rsidR="002B4765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Информационная беседа для учителей 10 </w:t>
            </w:r>
            <w:proofErr w:type="spellStart"/>
            <w:r w:rsidRPr="000729BF">
              <w:rPr>
                <w:sz w:val="21"/>
                <w:szCs w:val="21"/>
              </w:rPr>
              <w:t>кл</w:t>
            </w:r>
            <w:proofErr w:type="spellEnd"/>
            <w:r w:rsidRPr="000729BF">
              <w:rPr>
                <w:sz w:val="21"/>
                <w:szCs w:val="21"/>
              </w:rPr>
              <w:t>. «Адаптация учащихся 10-х классов к новой школьной ситуации».</w:t>
            </w:r>
          </w:p>
          <w:p w14:paraId="23B61FB6" w14:textId="7AF87CB2" w:rsidR="006B4A1C" w:rsidRPr="000729BF" w:rsidRDefault="006B4A1C" w:rsidP="000729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13" w:type="dxa"/>
          </w:tcPr>
          <w:p w14:paraId="1E3951E0" w14:textId="6C6C925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lastRenderedPageBreak/>
              <w:t>Индивидуальная работа с учителями-предметниками, работающими в</w:t>
            </w:r>
            <w:r w:rsidR="000E5E35">
              <w:rPr>
                <w:sz w:val="21"/>
                <w:szCs w:val="21"/>
              </w:rPr>
              <w:t xml:space="preserve"> </w:t>
            </w:r>
            <w:r w:rsidRPr="000729BF">
              <w:rPr>
                <w:sz w:val="21"/>
                <w:szCs w:val="21"/>
              </w:rPr>
              <w:t>1</w:t>
            </w:r>
            <w:r w:rsidR="000E5E35">
              <w:rPr>
                <w:sz w:val="21"/>
                <w:szCs w:val="21"/>
              </w:rPr>
              <w:t>,</w:t>
            </w:r>
            <w:r w:rsidRPr="000729BF">
              <w:rPr>
                <w:sz w:val="21"/>
                <w:szCs w:val="21"/>
              </w:rPr>
              <w:t xml:space="preserve"> 5 и 10 класс</w:t>
            </w:r>
            <w:r w:rsidR="000E5E35">
              <w:rPr>
                <w:sz w:val="21"/>
                <w:szCs w:val="21"/>
              </w:rPr>
              <w:t>е</w:t>
            </w:r>
            <w:r w:rsidRPr="000729BF">
              <w:rPr>
                <w:sz w:val="21"/>
                <w:szCs w:val="21"/>
              </w:rPr>
              <w:t>.</w:t>
            </w:r>
          </w:p>
          <w:p w14:paraId="1806C03D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5609B109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Групповое занятие профессионального роста с элементами тренинга для молодых и вновь прибывших педагогов по </w:t>
            </w:r>
            <w:r w:rsidRPr="000729BF">
              <w:rPr>
                <w:sz w:val="21"/>
                <w:szCs w:val="21"/>
              </w:rPr>
              <w:lastRenderedPageBreak/>
              <w:t>профессиональному росту.</w:t>
            </w:r>
          </w:p>
          <w:p w14:paraId="4CD98E0B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512B2BCA" w14:textId="40911707" w:rsidR="002B4765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Консультации «Раннее выявление семейного неблагополучия».</w:t>
            </w:r>
          </w:p>
          <w:p w14:paraId="192D4030" w14:textId="78042057" w:rsidR="000E5E35" w:rsidRDefault="000E5E35" w:rsidP="000729BF">
            <w:pPr>
              <w:jc w:val="both"/>
              <w:rPr>
                <w:sz w:val="21"/>
                <w:szCs w:val="21"/>
              </w:rPr>
            </w:pPr>
          </w:p>
          <w:p w14:paraId="1CEB49B5" w14:textId="77777777" w:rsidR="002B4765" w:rsidRPr="000729BF" w:rsidRDefault="002B4765" w:rsidP="006B4A1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40" w:type="dxa"/>
          </w:tcPr>
          <w:p w14:paraId="6DE73981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lastRenderedPageBreak/>
              <w:t>Изучение нормативных документов и психологической литературы.</w:t>
            </w:r>
          </w:p>
          <w:p w14:paraId="5A960D36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4985BA7E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Подготовка материалов к консультациям, диагностике, коррекционно-развивающим занятиям.</w:t>
            </w:r>
          </w:p>
          <w:p w14:paraId="2A504080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09776E43" w14:textId="499CE533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27" w:type="dxa"/>
          </w:tcPr>
          <w:p w14:paraId="004325BA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</w:p>
        </w:tc>
      </w:tr>
      <w:tr w:rsidR="002B4765" w:rsidRPr="000729BF" w14:paraId="1B017927" w14:textId="2B0AF9C8" w:rsidTr="002B4765">
        <w:tc>
          <w:tcPr>
            <w:tcW w:w="1841" w:type="dxa"/>
          </w:tcPr>
          <w:p w14:paraId="008EFE0F" w14:textId="51AEC56A" w:rsidR="002B4765" w:rsidRPr="000729BF" w:rsidRDefault="002B4765" w:rsidP="006C0B77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Родители</w:t>
            </w:r>
          </w:p>
        </w:tc>
        <w:tc>
          <w:tcPr>
            <w:tcW w:w="2329" w:type="dxa"/>
          </w:tcPr>
          <w:p w14:paraId="08B5285F" w14:textId="2DFC60FC" w:rsidR="002B4765" w:rsidRPr="000729BF" w:rsidRDefault="002B4765" w:rsidP="006C0B77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Заключение соглашения на психодиагностику и оказание психологической помощи обучающимся с родителями 1-9 -х классов.</w:t>
            </w:r>
          </w:p>
        </w:tc>
        <w:tc>
          <w:tcPr>
            <w:tcW w:w="2410" w:type="dxa"/>
          </w:tcPr>
          <w:p w14:paraId="5CDC2AB7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Разработка и оформление стендов с рекомендациями для родителей по обучению и воспитанию обучающихся.</w:t>
            </w:r>
          </w:p>
          <w:p w14:paraId="055F84E0" w14:textId="77777777" w:rsidR="002B4765" w:rsidRPr="000729BF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10575C08" w14:textId="77777777" w:rsidR="002B4765" w:rsidRDefault="002B476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Информирование родителей по вопросам профилактики употребления психоактивных веществ.</w:t>
            </w:r>
          </w:p>
          <w:p w14:paraId="7767A46B" w14:textId="77777777" w:rsidR="00823B47" w:rsidRDefault="00823B47" w:rsidP="000729BF">
            <w:pPr>
              <w:jc w:val="both"/>
              <w:rPr>
                <w:sz w:val="21"/>
                <w:szCs w:val="21"/>
              </w:rPr>
            </w:pPr>
          </w:p>
          <w:p w14:paraId="1A2402E5" w14:textId="77777777" w:rsidR="00823B47" w:rsidRDefault="00823B47" w:rsidP="000729B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Консультация «Пять языков любви» (сайт)</w:t>
            </w:r>
          </w:p>
          <w:p w14:paraId="28DA6A5A" w14:textId="5723F969" w:rsidR="006B4A1C" w:rsidRPr="000729BF" w:rsidRDefault="006B4A1C" w:rsidP="000729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28" w:type="dxa"/>
          </w:tcPr>
          <w:p w14:paraId="5E2ED99F" w14:textId="366D02B4" w:rsidR="002B4765" w:rsidRPr="000729BF" w:rsidRDefault="002B4765" w:rsidP="006C0B77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Индивидуальные и групповые консультации по вопросам адаптации</w:t>
            </w:r>
          </w:p>
        </w:tc>
        <w:tc>
          <w:tcPr>
            <w:tcW w:w="2413" w:type="dxa"/>
          </w:tcPr>
          <w:p w14:paraId="465F7F91" w14:textId="0B552F67" w:rsidR="002B4765" w:rsidRPr="000729BF" w:rsidRDefault="002B4765" w:rsidP="006C0B77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Занятие в рамках работы родительского клуба на тему «Помощь семьи в процессе адаптации ребенка к новой ступени обуче6ния»</w:t>
            </w:r>
          </w:p>
        </w:tc>
        <w:tc>
          <w:tcPr>
            <w:tcW w:w="2340" w:type="dxa"/>
          </w:tcPr>
          <w:p w14:paraId="58ADB4E4" w14:textId="77777777" w:rsidR="002B4765" w:rsidRPr="000729BF" w:rsidRDefault="002B4765" w:rsidP="006C0B7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27" w:type="dxa"/>
          </w:tcPr>
          <w:p w14:paraId="5F1D43C0" w14:textId="77777777" w:rsidR="002B4765" w:rsidRPr="000729BF" w:rsidRDefault="002B4765" w:rsidP="006C0B77">
            <w:pPr>
              <w:jc w:val="both"/>
              <w:rPr>
                <w:sz w:val="21"/>
                <w:szCs w:val="21"/>
              </w:rPr>
            </w:pPr>
          </w:p>
        </w:tc>
      </w:tr>
      <w:bookmarkEnd w:id="0"/>
    </w:tbl>
    <w:p w14:paraId="104CEB6D" w14:textId="71F0617A" w:rsidR="000729BF" w:rsidRDefault="000729BF" w:rsidP="00B01DC5">
      <w:pPr>
        <w:spacing w:after="0"/>
        <w:jc w:val="both"/>
        <w:rPr>
          <w:sz w:val="21"/>
          <w:szCs w:val="21"/>
        </w:rPr>
      </w:pPr>
    </w:p>
    <w:p w14:paraId="2DD87DF5" w14:textId="6564E490" w:rsidR="000729BF" w:rsidRDefault="000729BF" w:rsidP="006C0B77">
      <w:pPr>
        <w:spacing w:after="0"/>
        <w:ind w:firstLine="709"/>
        <w:jc w:val="both"/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2327"/>
        <w:gridCol w:w="2410"/>
        <w:gridCol w:w="2174"/>
        <w:gridCol w:w="2413"/>
        <w:gridCol w:w="2331"/>
        <w:gridCol w:w="1892"/>
      </w:tblGrid>
      <w:tr w:rsidR="00B01DC5" w:rsidRPr="000729BF" w14:paraId="76A6FAE1" w14:textId="23A34178" w:rsidTr="001B29C3">
        <w:tc>
          <w:tcPr>
            <w:tcW w:w="15388" w:type="dxa"/>
            <w:gridSpan w:val="7"/>
            <w:shd w:val="clear" w:color="auto" w:fill="FFFFFF"/>
            <w:vAlign w:val="center"/>
          </w:tcPr>
          <w:p w14:paraId="49136B8A" w14:textId="62EEFE93" w:rsidR="00B01DC5" w:rsidRDefault="00B01DC5" w:rsidP="000729BF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1" w:name="_Hlk81476298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</w:tr>
      <w:tr w:rsidR="00B01DC5" w:rsidRPr="000729BF" w14:paraId="09475B4F" w14:textId="091169E6" w:rsidTr="00B01DC5">
        <w:tc>
          <w:tcPr>
            <w:tcW w:w="1841" w:type="dxa"/>
            <w:shd w:val="clear" w:color="auto" w:fill="FFFFFF"/>
            <w:vAlign w:val="center"/>
          </w:tcPr>
          <w:p w14:paraId="7EF3775B" w14:textId="77777777" w:rsidR="00B01DC5" w:rsidRPr="000729BF" w:rsidRDefault="00B01DC5" w:rsidP="000729BF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Вид деятельности/</w:t>
            </w:r>
          </w:p>
          <w:p w14:paraId="5D36D45E" w14:textId="77777777" w:rsidR="00B01DC5" w:rsidRPr="000729BF" w:rsidRDefault="00B01DC5" w:rsidP="000729BF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44" w:type="dxa"/>
            <w:shd w:val="clear" w:color="auto" w:fill="FFFFFF"/>
            <w:vAlign w:val="center"/>
          </w:tcPr>
          <w:p w14:paraId="1B7E1329" w14:textId="77777777" w:rsidR="00B01DC5" w:rsidRPr="000729BF" w:rsidRDefault="00B01DC5" w:rsidP="000729BF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B1CCC8" w14:textId="77777777" w:rsidR="00B01DC5" w:rsidRPr="000729BF" w:rsidRDefault="00B01DC5" w:rsidP="000729BF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Профилактическая, просветительская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609FA0A" w14:textId="77777777" w:rsidR="00B01DC5" w:rsidRPr="000729BF" w:rsidRDefault="00B01DC5" w:rsidP="000729BF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</w:t>
            </w:r>
          </w:p>
        </w:tc>
        <w:tc>
          <w:tcPr>
            <w:tcW w:w="2413" w:type="dxa"/>
            <w:shd w:val="clear" w:color="auto" w:fill="FFFFFF"/>
            <w:vAlign w:val="center"/>
          </w:tcPr>
          <w:p w14:paraId="17C9FBE5" w14:textId="77777777" w:rsidR="00B01DC5" w:rsidRPr="000729BF" w:rsidRDefault="00B01DC5" w:rsidP="000729BF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Коррекционно-развивающая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14:paraId="3AD144C0" w14:textId="77777777" w:rsidR="00B01DC5" w:rsidRPr="000729BF" w:rsidRDefault="00B01DC5" w:rsidP="000729BF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</w:t>
            </w:r>
          </w:p>
        </w:tc>
        <w:tc>
          <w:tcPr>
            <w:tcW w:w="1908" w:type="dxa"/>
            <w:shd w:val="clear" w:color="auto" w:fill="FFFFFF"/>
          </w:tcPr>
          <w:p w14:paraId="7C184B15" w14:textId="002B737D" w:rsidR="00B01DC5" w:rsidRPr="000729BF" w:rsidRDefault="00B01DC5" w:rsidP="000729BF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01DC5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Защита прав и законных интересов детей  </w:t>
            </w:r>
          </w:p>
        </w:tc>
      </w:tr>
      <w:tr w:rsidR="00B01DC5" w:rsidRPr="000729BF" w14:paraId="1CCCF3B6" w14:textId="4B055D1D" w:rsidTr="00B01DC5">
        <w:tc>
          <w:tcPr>
            <w:tcW w:w="1841" w:type="dxa"/>
          </w:tcPr>
          <w:p w14:paraId="1186AC36" w14:textId="77777777" w:rsidR="00B01DC5" w:rsidRPr="000729BF" w:rsidRDefault="00B01DC5" w:rsidP="000729BF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Обучающиеся</w:t>
            </w:r>
          </w:p>
        </w:tc>
        <w:tc>
          <w:tcPr>
            <w:tcW w:w="2344" w:type="dxa"/>
          </w:tcPr>
          <w:p w14:paraId="08905982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Психодиагностика учащихся, состоящих на различных категориях учета.</w:t>
            </w:r>
          </w:p>
          <w:p w14:paraId="24C691B7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70D0E9E0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Диагностика учащихся 1-х, 5-х, 10-х классов в рамках преемственности.</w:t>
            </w:r>
          </w:p>
          <w:p w14:paraId="19A932C2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Анкетирование учащихся 9-10-х классов по вопросу готовности к поступлению в учебные заведения.</w:t>
            </w:r>
          </w:p>
          <w:p w14:paraId="0B0D0409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0D6092A8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Психодиагностика когнитивных процессов обучающихся с ОПФР.</w:t>
            </w:r>
          </w:p>
          <w:p w14:paraId="4CE6F226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52E481B5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Проведение психосоциального анкетирования</w:t>
            </w:r>
          </w:p>
          <w:p w14:paraId="2350D7CB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3CC79BF1" w14:textId="6F7354D2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Изучение проф. интересов и склонностей (9-11 </w:t>
            </w:r>
            <w:proofErr w:type="spellStart"/>
            <w:r w:rsidRPr="000729BF">
              <w:rPr>
                <w:sz w:val="21"/>
                <w:szCs w:val="21"/>
              </w:rPr>
              <w:t>кл</w:t>
            </w:r>
            <w:proofErr w:type="spellEnd"/>
            <w:r w:rsidRPr="000729BF">
              <w:rPr>
                <w:sz w:val="21"/>
                <w:szCs w:val="21"/>
              </w:rPr>
              <w:t>).</w:t>
            </w:r>
          </w:p>
        </w:tc>
        <w:tc>
          <w:tcPr>
            <w:tcW w:w="2410" w:type="dxa"/>
          </w:tcPr>
          <w:p w14:paraId="5BE71DB2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>Проведение классных часов по формированию ЗОЖ в 6-8 классах.</w:t>
            </w:r>
          </w:p>
          <w:p w14:paraId="4C6B296E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0729BF">
              <w:rPr>
                <w:sz w:val="21"/>
                <w:szCs w:val="21"/>
              </w:rPr>
              <w:t xml:space="preserve"> </w:t>
            </w:r>
          </w:p>
          <w:p w14:paraId="46212CCA" w14:textId="77777777" w:rsidR="00B01DC5" w:rsidRPr="00F35DBB" w:rsidRDefault="00B01DC5" w:rsidP="000729BF">
            <w:pPr>
              <w:jc w:val="both"/>
              <w:rPr>
                <w:sz w:val="21"/>
                <w:szCs w:val="21"/>
                <w:highlight w:val="yellow"/>
              </w:rPr>
            </w:pPr>
            <w:r w:rsidRPr="000729BF">
              <w:rPr>
                <w:sz w:val="21"/>
                <w:szCs w:val="21"/>
              </w:rPr>
              <w:t xml:space="preserve">Просветительская работа ко дню белой трости </w:t>
            </w:r>
            <w:r w:rsidRPr="00853F7E">
              <w:rPr>
                <w:sz w:val="21"/>
                <w:szCs w:val="21"/>
              </w:rPr>
              <w:t>(15.11).</w:t>
            </w:r>
          </w:p>
          <w:p w14:paraId="01C01455" w14:textId="77777777" w:rsidR="00B01DC5" w:rsidRPr="00F35DBB" w:rsidRDefault="00B01DC5" w:rsidP="000729BF">
            <w:pPr>
              <w:jc w:val="both"/>
              <w:rPr>
                <w:sz w:val="21"/>
                <w:szCs w:val="21"/>
                <w:highlight w:val="yellow"/>
              </w:rPr>
            </w:pPr>
            <w:r w:rsidRPr="00F35DBB">
              <w:rPr>
                <w:sz w:val="21"/>
                <w:szCs w:val="21"/>
                <w:highlight w:val="yellow"/>
              </w:rPr>
              <w:t xml:space="preserve"> </w:t>
            </w:r>
          </w:p>
          <w:p w14:paraId="69A78506" w14:textId="77777777" w:rsidR="00B01DC5" w:rsidRDefault="00B01DC5" w:rsidP="000729BF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Участие в совете по профилактике беспризорности и правонарушений.</w:t>
            </w:r>
          </w:p>
          <w:p w14:paraId="586CA5A8" w14:textId="77777777" w:rsidR="000E5E35" w:rsidRDefault="000E5E35" w:rsidP="000729BF">
            <w:pPr>
              <w:jc w:val="both"/>
              <w:rPr>
                <w:sz w:val="21"/>
                <w:szCs w:val="21"/>
              </w:rPr>
            </w:pPr>
          </w:p>
          <w:p w14:paraId="4E8A1CC6" w14:textId="77777777" w:rsidR="000E5E35" w:rsidRPr="000E5E35" w:rsidRDefault="000E5E35" w:rsidP="000E5E35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Проведение факультативного курса</w:t>
            </w:r>
          </w:p>
          <w:p w14:paraId="11368F90" w14:textId="237EC819" w:rsidR="000E5E35" w:rsidRPr="000729BF" w:rsidRDefault="000E5E35" w:rsidP="000E5E35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0E5E35">
              <w:rPr>
                <w:sz w:val="21"/>
                <w:szCs w:val="21"/>
              </w:rPr>
              <w:t>кл</w:t>
            </w:r>
            <w:proofErr w:type="spellEnd"/>
            <w:r w:rsidRPr="000E5E35">
              <w:rPr>
                <w:sz w:val="21"/>
                <w:szCs w:val="21"/>
              </w:rPr>
              <w:t>.</w:t>
            </w:r>
          </w:p>
        </w:tc>
        <w:tc>
          <w:tcPr>
            <w:tcW w:w="2125" w:type="dxa"/>
          </w:tcPr>
          <w:p w14:paraId="3D0A475C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Проведение индивидуальных консультаций по итогам диагностики 1-х, 5-х, 10-х классов.</w:t>
            </w:r>
          </w:p>
          <w:p w14:paraId="4E6056E2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626C9F35" w14:textId="77777777" w:rsidR="00B01DC5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  <w:p w14:paraId="25D5AD91" w14:textId="77777777" w:rsidR="000E5E35" w:rsidRDefault="000E5E35" w:rsidP="00F35DBB">
            <w:pPr>
              <w:jc w:val="both"/>
              <w:rPr>
                <w:sz w:val="21"/>
                <w:szCs w:val="21"/>
              </w:rPr>
            </w:pPr>
          </w:p>
          <w:p w14:paraId="78014023" w14:textId="5BBB440D" w:rsidR="000E5E35" w:rsidRPr="000729BF" w:rsidRDefault="000E5E35" w:rsidP="00F35DBB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Индивидуальные консультации с учащимися, состоящими на различных видах учёта.</w:t>
            </w:r>
          </w:p>
        </w:tc>
        <w:tc>
          <w:tcPr>
            <w:tcW w:w="2413" w:type="dxa"/>
          </w:tcPr>
          <w:p w14:paraId="1BA9437A" w14:textId="0B4BCD3E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Индивидуальная и групповая коррекционно-развивающая работа по результатам диагностики адаптации/дезадаптации с учащимися.</w:t>
            </w:r>
          </w:p>
          <w:p w14:paraId="478E4FA6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3C382E84" w14:textId="77777777" w:rsidR="00B01DC5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Коррекционно-развивающие занятия для обучающихся интегрированных классов, направленная на формирование положительной мотивации учения, социализацию, гармонизацию отношений в классе.</w:t>
            </w:r>
          </w:p>
          <w:p w14:paraId="5EE47C1C" w14:textId="77777777" w:rsidR="000E5E35" w:rsidRDefault="000E5E35" w:rsidP="00F35DBB">
            <w:pPr>
              <w:jc w:val="both"/>
              <w:rPr>
                <w:sz w:val="21"/>
                <w:szCs w:val="21"/>
              </w:rPr>
            </w:pPr>
          </w:p>
          <w:p w14:paraId="6306843C" w14:textId="357BDAD2" w:rsidR="000E5E35" w:rsidRPr="000729BF" w:rsidRDefault="000E5E35" w:rsidP="00F35DBB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 занятия с учащимися находящимися в СОП и ИПР (по отдельному плану)</w:t>
            </w:r>
          </w:p>
        </w:tc>
        <w:tc>
          <w:tcPr>
            <w:tcW w:w="2347" w:type="dxa"/>
          </w:tcPr>
          <w:p w14:paraId="4A36D67B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Обновление банка данных обучающихся достигших высоких показателей в учебной и общественной деятельности.</w:t>
            </w:r>
          </w:p>
          <w:p w14:paraId="34CEFB6F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0390A77F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Подготовка, обработка и анализ диагностических данных.</w:t>
            </w:r>
          </w:p>
          <w:p w14:paraId="5F766244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5BA4AE35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Оформление уголка профориентации.</w:t>
            </w:r>
          </w:p>
          <w:p w14:paraId="57BC097C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089EB4E4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Подготовка материалов к консультациям, диагностике, коррекционно-развивающим занятиям.</w:t>
            </w:r>
          </w:p>
          <w:p w14:paraId="4B8E53C3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5AA59188" w14:textId="08805059" w:rsidR="00B01DC5" w:rsidRPr="000729BF" w:rsidRDefault="00823B47" w:rsidP="00F35DB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Подготовка к совету </w:t>
            </w:r>
            <w:r w:rsidRPr="003E2546">
              <w:rPr>
                <w:sz w:val="21"/>
                <w:szCs w:val="21"/>
              </w:rPr>
              <w:t>по профилактике беспризорности и правонарушений.</w:t>
            </w:r>
          </w:p>
        </w:tc>
        <w:tc>
          <w:tcPr>
            <w:tcW w:w="1908" w:type="dxa"/>
          </w:tcPr>
          <w:p w14:paraId="27D1FE60" w14:textId="4B874E7F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рей</w:t>
            </w:r>
            <w:r w:rsidR="00BE5F5B">
              <w:rPr>
                <w:sz w:val="21"/>
                <w:szCs w:val="21"/>
                <w:lang w:val="be-BY"/>
              </w:rPr>
              <w:t>ах</w:t>
            </w:r>
            <w:r>
              <w:rPr>
                <w:sz w:val="21"/>
                <w:szCs w:val="21"/>
              </w:rPr>
              <w:t xml:space="preserve"> «Подросток». Посещение семей, где проживают подростки, требующие повышенного педагогического внимания.</w:t>
            </w:r>
          </w:p>
        </w:tc>
      </w:tr>
      <w:tr w:rsidR="00B01DC5" w:rsidRPr="000729BF" w14:paraId="1342A8D5" w14:textId="3E185E60" w:rsidTr="00B01DC5">
        <w:tc>
          <w:tcPr>
            <w:tcW w:w="1841" w:type="dxa"/>
          </w:tcPr>
          <w:p w14:paraId="7DAE56C5" w14:textId="77777777" w:rsidR="00B01DC5" w:rsidRPr="000729BF" w:rsidRDefault="00B01DC5" w:rsidP="000729BF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Педагоги</w:t>
            </w:r>
          </w:p>
        </w:tc>
        <w:tc>
          <w:tcPr>
            <w:tcW w:w="2344" w:type="dxa"/>
          </w:tcPr>
          <w:p w14:paraId="5D49171A" w14:textId="3EB4A0E3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Диагностика личностно-характерологических особенностей молодых специалистов.</w:t>
            </w:r>
          </w:p>
          <w:p w14:paraId="580829CB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4C38396C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Сбор экспертных оценок у классных руководителей 1-х, 5-х, </w:t>
            </w:r>
            <w:r w:rsidRPr="00F35DBB">
              <w:rPr>
                <w:sz w:val="21"/>
                <w:szCs w:val="21"/>
              </w:rPr>
              <w:lastRenderedPageBreak/>
              <w:t xml:space="preserve">10 </w:t>
            </w:r>
            <w:proofErr w:type="spellStart"/>
            <w:r w:rsidRPr="00F35DBB">
              <w:rPr>
                <w:sz w:val="21"/>
                <w:szCs w:val="21"/>
              </w:rPr>
              <w:t>кл</w:t>
            </w:r>
            <w:proofErr w:type="spellEnd"/>
            <w:r w:rsidRPr="00F35DBB">
              <w:rPr>
                <w:sz w:val="21"/>
                <w:szCs w:val="21"/>
              </w:rPr>
              <w:t>. по адаптации обучающихся.</w:t>
            </w:r>
          </w:p>
          <w:p w14:paraId="5427EC01" w14:textId="2BEFD8A7" w:rsidR="00B01DC5" w:rsidRPr="000729BF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  <w:r w:rsidR="000E5E35">
              <w:rPr>
                <w:sz w:val="21"/>
                <w:szCs w:val="21"/>
              </w:rPr>
              <w:t>Ко</w:t>
            </w:r>
            <w:r w:rsidRPr="00F35DBB">
              <w:rPr>
                <w:sz w:val="21"/>
                <w:szCs w:val="21"/>
              </w:rPr>
              <w:t xml:space="preserve">нсультации </w:t>
            </w:r>
            <w:proofErr w:type="spellStart"/>
            <w:r w:rsidRPr="00F35DBB">
              <w:rPr>
                <w:sz w:val="21"/>
                <w:szCs w:val="21"/>
              </w:rPr>
              <w:t>кл</w:t>
            </w:r>
            <w:proofErr w:type="spellEnd"/>
            <w:r w:rsidRPr="00F35DBB">
              <w:rPr>
                <w:sz w:val="21"/>
                <w:szCs w:val="21"/>
              </w:rPr>
              <w:t>. руководителей по методике проведения и обработки социометрии и измерения уровня воспитанности учащихся.</w:t>
            </w:r>
          </w:p>
        </w:tc>
        <w:tc>
          <w:tcPr>
            <w:tcW w:w="2410" w:type="dxa"/>
          </w:tcPr>
          <w:p w14:paraId="4BE303BC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lastRenderedPageBreak/>
              <w:t>Разработка методических рекомендаций для классных руководителей по профориентационной работе с учащимися.</w:t>
            </w:r>
          </w:p>
          <w:p w14:paraId="5F13302B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6B435E6F" w14:textId="7E2BB889" w:rsidR="00B01DC5" w:rsidRPr="000729BF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lastRenderedPageBreak/>
              <w:t>Психологическая беседа с молодыми педагогами «Пути совершенствования педагогического мастерства»</w:t>
            </w:r>
          </w:p>
        </w:tc>
        <w:tc>
          <w:tcPr>
            <w:tcW w:w="2125" w:type="dxa"/>
          </w:tcPr>
          <w:p w14:paraId="012D0C40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lastRenderedPageBreak/>
              <w:t>Индивидуальные консультации по результатам психодиагностики.</w:t>
            </w:r>
          </w:p>
          <w:p w14:paraId="383B9199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604D63B6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Рекомендации для классных руководителей по </w:t>
            </w:r>
            <w:r w:rsidRPr="00F35DBB">
              <w:rPr>
                <w:sz w:val="21"/>
                <w:szCs w:val="21"/>
              </w:rPr>
              <w:lastRenderedPageBreak/>
              <w:t>результатам изучения адаптации.</w:t>
            </w:r>
          </w:p>
          <w:p w14:paraId="13F72D37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65C8DB90" w14:textId="77777777" w:rsidR="00B01DC5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Консультирование педагогов по вопросам воспитательных воздействий в отношении учащихся, требующих особого педагогического контроля.</w:t>
            </w:r>
          </w:p>
          <w:p w14:paraId="0831E61C" w14:textId="2613EF1C" w:rsidR="001B78A9" w:rsidRPr="000729BF" w:rsidRDefault="001B78A9" w:rsidP="00F35D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13" w:type="dxa"/>
          </w:tcPr>
          <w:p w14:paraId="1A8FD39D" w14:textId="7D1DC7C3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lastRenderedPageBreak/>
              <w:t>Тематическая беседа с молодыми педагогами на тему: «Как быть уверенным в себе».</w:t>
            </w:r>
          </w:p>
        </w:tc>
        <w:tc>
          <w:tcPr>
            <w:tcW w:w="2347" w:type="dxa"/>
          </w:tcPr>
          <w:p w14:paraId="075366C1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>Изучение нормативных документов и психологической литературы.</w:t>
            </w:r>
          </w:p>
          <w:p w14:paraId="2599AE1E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13B96AA0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Подготовка материалов к консультациям, диагностике, </w:t>
            </w:r>
            <w:r w:rsidRPr="00F35DBB">
              <w:rPr>
                <w:sz w:val="21"/>
                <w:szCs w:val="21"/>
              </w:rPr>
              <w:lastRenderedPageBreak/>
              <w:t>коррекционно-развивающим занятиям.</w:t>
            </w:r>
          </w:p>
          <w:p w14:paraId="4B3C38AB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 </w:t>
            </w:r>
          </w:p>
          <w:p w14:paraId="0D370836" w14:textId="7F43279D" w:rsidR="00B01DC5" w:rsidRPr="000729BF" w:rsidRDefault="00B01DC5" w:rsidP="00F35DB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08" w:type="dxa"/>
          </w:tcPr>
          <w:p w14:paraId="47E956E0" w14:textId="77777777" w:rsidR="00B01DC5" w:rsidRPr="00F35DBB" w:rsidRDefault="00B01DC5" w:rsidP="00F35DBB">
            <w:pPr>
              <w:jc w:val="both"/>
              <w:rPr>
                <w:sz w:val="21"/>
                <w:szCs w:val="21"/>
              </w:rPr>
            </w:pPr>
          </w:p>
        </w:tc>
      </w:tr>
      <w:tr w:rsidR="00B01DC5" w:rsidRPr="000729BF" w14:paraId="5B6D9A43" w14:textId="5DB6AC96" w:rsidTr="00B01DC5">
        <w:tc>
          <w:tcPr>
            <w:tcW w:w="1841" w:type="dxa"/>
          </w:tcPr>
          <w:p w14:paraId="7F53A31B" w14:textId="77777777" w:rsidR="00B01DC5" w:rsidRPr="000729BF" w:rsidRDefault="00B01DC5" w:rsidP="000729BF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Родители</w:t>
            </w:r>
          </w:p>
        </w:tc>
        <w:tc>
          <w:tcPr>
            <w:tcW w:w="2344" w:type="dxa"/>
          </w:tcPr>
          <w:p w14:paraId="46A537B2" w14:textId="1A80AF90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F35DBB">
              <w:rPr>
                <w:sz w:val="21"/>
                <w:szCs w:val="21"/>
              </w:rPr>
              <w:t xml:space="preserve">Анкетирование родителей учащихся 1-х </w:t>
            </w:r>
            <w:proofErr w:type="spellStart"/>
            <w:r w:rsidRPr="00F35DBB">
              <w:rPr>
                <w:sz w:val="21"/>
                <w:szCs w:val="21"/>
              </w:rPr>
              <w:t>кл</w:t>
            </w:r>
            <w:proofErr w:type="spellEnd"/>
            <w:r w:rsidRPr="00F35DBB">
              <w:rPr>
                <w:sz w:val="21"/>
                <w:szCs w:val="21"/>
              </w:rPr>
              <w:t>. «Комфортно ли Вашему ребенку в школе?»</w:t>
            </w:r>
          </w:p>
        </w:tc>
        <w:tc>
          <w:tcPr>
            <w:tcW w:w="2410" w:type="dxa"/>
          </w:tcPr>
          <w:p w14:paraId="1F550139" w14:textId="2B574913" w:rsidR="00B01DC5" w:rsidRDefault="00B01DC5" w:rsidP="00AE4BD6">
            <w:pPr>
              <w:jc w:val="both"/>
              <w:rPr>
                <w:sz w:val="21"/>
                <w:szCs w:val="21"/>
              </w:rPr>
            </w:pPr>
            <w:r w:rsidRPr="00AE4BD6">
              <w:rPr>
                <w:sz w:val="21"/>
                <w:szCs w:val="21"/>
              </w:rPr>
              <w:t>Разработка памяток по ЗОЖ</w:t>
            </w:r>
          </w:p>
          <w:p w14:paraId="4E9B1F8A" w14:textId="77777777" w:rsidR="000E5E35" w:rsidRPr="00AE4BD6" w:rsidRDefault="000E5E35" w:rsidP="00AE4BD6">
            <w:pPr>
              <w:jc w:val="both"/>
              <w:rPr>
                <w:sz w:val="21"/>
                <w:szCs w:val="21"/>
              </w:rPr>
            </w:pPr>
          </w:p>
          <w:p w14:paraId="44291EFF" w14:textId="77777777" w:rsidR="00B01DC5" w:rsidRDefault="00B01DC5" w:rsidP="00AE4BD6">
            <w:pPr>
              <w:jc w:val="both"/>
              <w:rPr>
                <w:sz w:val="21"/>
                <w:szCs w:val="21"/>
              </w:rPr>
            </w:pPr>
            <w:r w:rsidRPr="00AE4BD6">
              <w:rPr>
                <w:sz w:val="21"/>
                <w:szCs w:val="21"/>
              </w:rPr>
              <w:t>Оформление информационного стенда «Безопасность в сети»</w:t>
            </w:r>
          </w:p>
          <w:p w14:paraId="53382F75" w14:textId="77777777" w:rsidR="00823B47" w:rsidRDefault="00823B47" w:rsidP="00AE4BD6">
            <w:pPr>
              <w:jc w:val="both"/>
              <w:rPr>
                <w:sz w:val="21"/>
                <w:szCs w:val="21"/>
              </w:rPr>
            </w:pPr>
          </w:p>
          <w:p w14:paraId="4137940B" w14:textId="0EC713B6" w:rsidR="00823B47" w:rsidRPr="000729BF" w:rsidRDefault="00823B47" w:rsidP="00AE4BD6">
            <w:pPr>
              <w:jc w:val="both"/>
              <w:rPr>
                <w:sz w:val="21"/>
                <w:szCs w:val="21"/>
              </w:rPr>
            </w:pPr>
            <w:r w:rsidRPr="00823B47">
              <w:rPr>
                <w:sz w:val="21"/>
                <w:szCs w:val="21"/>
              </w:rPr>
              <w:t>Консультация «Что нужно знать любителям пива» (сайт)</w:t>
            </w:r>
          </w:p>
        </w:tc>
        <w:tc>
          <w:tcPr>
            <w:tcW w:w="2125" w:type="dxa"/>
          </w:tcPr>
          <w:p w14:paraId="785E88F5" w14:textId="77777777" w:rsidR="00B01DC5" w:rsidRPr="00AE4BD6" w:rsidRDefault="00B01DC5" w:rsidP="00AE4BD6">
            <w:pPr>
              <w:jc w:val="both"/>
              <w:rPr>
                <w:sz w:val="21"/>
                <w:szCs w:val="21"/>
              </w:rPr>
            </w:pPr>
            <w:r w:rsidRPr="00AE4BD6">
              <w:rPr>
                <w:sz w:val="21"/>
                <w:szCs w:val="21"/>
              </w:rPr>
              <w:t>Индивидуальные консультации по результатам психодиагностики.</w:t>
            </w:r>
          </w:p>
          <w:p w14:paraId="5DB925A6" w14:textId="3EA938B7" w:rsidR="00B01DC5" w:rsidRDefault="00B01DC5" w:rsidP="00AE4BD6">
            <w:pPr>
              <w:jc w:val="both"/>
              <w:rPr>
                <w:sz w:val="21"/>
                <w:szCs w:val="21"/>
              </w:rPr>
            </w:pPr>
            <w:r w:rsidRPr="00AE4BD6">
              <w:rPr>
                <w:sz w:val="21"/>
                <w:szCs w:val="21"/>
              </w:rPr>
              <w:t xml:space="preserve"> </w:t>
            </w:r>
          </w:p>
          <w:p w14:paraId="7CF1A2D0" w14:textId="77777777" w:rsidR="001B78A9" w:rsidRPr="00AE4BD6" w:rsidRDefault="001B78A9" w:rsidP="00AE4BD6">
            <w:pPr>
              <w:jc w:val="both"/>
              <w:rPr>
                <w:sz w:val="21"/>
                <w:szCs w:val="21"/>
              </w:rPr>
            </w:pPr>
          </w:p>
          <w:p w14:paraId="77A424C6" w14:textId="4BB2851A" w:rsidR="00FE56FE" w:rsidRDefault="00B01DC5" w:rsidP="00AE4BD6">
            <w:pPr>
              <w:jc w:val="both"/>
              <w:rPr>
                <w:sz w:val="21"/>
                <w:szCs w:val="21"/>
              </w:rPr>
            </w:pPr>
            <w:r w:rsidRPr="00AE4BD6">
              <w:rPr>
                <w:sz w:val="21"/>
                <w:szCs w:val="21"/>
              </w:rPr>
              <w:t xml:space="preserve">Индивидуальные консультации для родителей по вопросам воспитания и обучения детей (в т.ч. для родителей </w:t>
            </w:r>
            <w:r w:rsidR="00FE56FE" w:rsidRPr="00AE4BD6">
              <w:rPr>
                <w:sz w:val="21"/>
                <w:szCs w:val="21"/>
              </w:rPr>
              <w:t>несовершеннолетних,</w:t>
            </w:r>
            <w:r w:rsidRPr="00AE4BD6">
              <w:rPr>
                <w:sz w:val="21"/>
                <w:szCs w:val="21"/>
              </w:rPr>
              <w:t xml:space="preserve"> находящихся на различных видах учета, лиц, в отношении которых установлена опека)</w:t>
            </w:r>
          </w:p>
          <w:p w14:paraId="0C37306F" w14:textId="4554251E" w:rsidR="001B78A9" w:rsidRPr="000729BF" w:rsidRDefault="001B78A9" w:rsidP="00FE56F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13" w:type="dxa"/>
          </w:tcPr>
          <w:p w14:paraId="3C49BBE9" w14:textId="1A6C361E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  <w:r w:rsidRPr="00AE4BD6">
              <w:rPr>
                <w:sz w:val="21"/>
                <w:szCs w:val="21"/>
              </w:rPr>
              <w:t>Занятие в рамках работы родительского клуба на тему «Особенности общения с подростком»</w:t>
            </w:r>
          </w:p>
        </w:tc>
        <w:tc>
          <w:tcPr>
            <w:tcW w:w="2347" w:type="dxa"/>
          </w:tcPr>
          <w:p w14:paraId="73BAAC36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08" w:type="dxa"/>
          </w:tcPr>
          <w:p w14:paraId="4407CED5" w14:textId="77777777" w:rsidR="00B01DC5" w:rsidRPr="000729BF" w:rsidRDefault="00B01DC5" w:rsidP="000729BF">
            <w:pPr>
              <w:jc w:val="both"/>
              <w:rPr>
                <w:sz w:val="21"/>
                <w:szCs w:val="21"/>
              </w:rPr>
            </w:pPr>
          </w:p>
        </w:tc>
      </w:tr>
      <w:bookmarkEnd w:id="1"/>
    </w:tbl>
    <w:p w14:paraId="4C1E3A23" w14:textId="0B8C428D" w:rsidR="001B78A9" w:rsidRDefault="001B78A9" w:rsidP="00B01DC5">
      <w:pPr>
        <w:spacing w:after="0"/>
        <w:jc w:val="both"/>
        <w:rPr>
          <w:sz w:val="21"/>
          <w:szCs w:val="21"/>
        </w:rPr>
      </w:pPr>
    </w:p>
    <w:p w14:paraId="1EE1C183" w14:textId="77777777" w:rsidR="006B4A1C" w:rsidRDefault="006B4A1C" w:rsidP="00B01DC5">
      <w:pPr>
        <w:spacing w:after="0"/>
        <w:jc w:val="both"/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2363"/>
        <w:gridCol w:w="2578"/>
        <w:gridCol w:w="2118"/>
        <w:gridCol w:w="2437"/>
        <w:gridCol w:w="2147"/>
        <w:gridCol w:w="1904"/>
      </w:tblGrid>
      <w:tr w:rsidR="00C4098E" w:rsidRPr="000729BF" w14:paraId="6FD30A08" w14:textId="1B43FD66" w:rsidTr="001B29C3">
        <w:tc>
          <w:tcPr>
            <w:tcW w:w="15388" w:type="dxa"/>
            <w:gridSpan w:val="7"/>
            <w:shd w:val="clear" w:color="auto" w:fill="FFFFFF"/>
            <w:vAlign w:val="center"/>
          </w:tcPr>
          <w:p w14:paraId="1A5CED07" w14:textId="7F22FE5A" w:rsidR="00C4098E" w:rsidRDefault="00C4098E" w:rsidP="001B29C3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2" w:name="_Hlk81476749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НОЯБРЬ</w:t>
            </w:r>
          </w:p>
        </w:tc>
      </w:tr>
      <w:tr w:rsidR="00C4098E" w:rsidRPr="000729BF" w14:paraId="76FC246F" w14:textId="79FDD724" w:rsidTr="00C4098E">
        <w:tc>
          <w:tcPr>
            <w:tcW w:w="1841" w:type="dxa"/>
            <w:shd w:val="clear" w:color="auto" w:fill="FFFFFF"/>
            <w:vAlign w:val="center"/>
          </w:tcPr>
          <w:p w14:paraId="0E34C23B" w14:textId="77777777" w:rsidR="00C4098E" w:rsidRPr="000729BF" w:rsidRDefault="00C4098E" w:rsidP="001B29C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Вид деятельности/</w:t>
            </w:r>
          </w:p>
          <w:p w14:paraId="190C0583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63" w:type="dxa"/>
            <w:shd w:val="clear" w:color="auto" w:fill="FFFFFF"/>
            <w:vAlign w:val="center"/>
          </w:tcPr>
          <w:p w14:paraId="7D3C2F47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2578" w:type="dxa"/>
            <w:shd w:val="clear" w:color="auto" w:fill="FFFFFF"/>
            <w:vAlign w:val="center"/>
          </w:tcPr>
          <w:p w14:paraId="08EEBBF2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Профилактическая, просветительская</w:t>
            </w:r>
          </w:p>
        </w:tc>
        <w:tc>
          <w:tcPr>
            <w:tcW w:w="2118" w:type="dxa"/>
            <w:shd w:val="clear" w:color="auto" w:fill="FFFFFF"/>
            <w:vAlign w:val="center"/>
          </w:tcPr>
          <w:p w14:paraId="49ACDDD9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</w:t>
            </w:r>
          </w:p>
        </w:tc>
        <w:tc>
          <w:tcPr>
            <w:tcW w:w="2437" w:type="dxa"/>
            <w:shd w:val="clear" w:color="auto" w:fill="FFFFFF"/>
            <w:vAlign w:val="center"/>
          </w:tcPr>
          <w:p w14:paraId="07C7AABF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Коррекционно-развивающая</w:t>
            </w:r>
          </w:p>
        </w:tc>
        <w:tc>
          <w:tcPr>
            <w:tcW w:w="2147" w:type="dxa"/>
            <w:shd w:val="clear" w:color="auto" w:fill="FFFFFF"/>
            <w:vAlign w:val="center"/>
          </w:tcPr>
          <w:p w14:paraId="11EE1DDB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</w:t>
            </w:r>
          </w:p>
        </w:tc>
        <w:tc>
          <w:tcPr>
            <w:tcW w:w="1904" w:type="dxa"/>
            <w:shd w:val="clear" w:color="auto" w:fill="FFFFFF"/>
          </w:tcPr>
          <w:p w14:paraId="1A3389B9" w14:textId="2A2E0C20" w:rsidR="00C4098E" w:rsidRPr="000729BF" w:rsidRDefault="00C4098E" w:rsidP="001B29C3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4098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Защита прав и законных интересов детей  </w:t>
            </w:r>
          </w:p>
        </w:tc>
      </w:tr>
      <w:tr w:rsidR="00C4098E" w:rsidRPr="000729BF" w14:paraId="188039AA" w14:textId="46374B9C" w:rsidTr="00C4098E">
        <w:tc>
          <w:tcPr>
            <w:tcW w:w="1841" w:type="dxa"/>
          </w:tcPr>
          <w:p w14:paraId="420EBA46" w14:textId="77777777" w:rsidR="00C4098E" w:rsidRPr="000729BF" w:rsidRDefault="00C4098E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Обучающиеся</w:t>
            </w:r>
          </w:p>
        </w:tc>
        <w:tc>
          <w:tcPr>
            <w:tcW w:w="2363" w:type="dxa"/>
          </w:tcPr>
          <w:p w14:paraId="2608E2DB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Психодиагностическая работа с обучающимися, достигшими высоких </w:t>
            </w:r>
            <w:r w:rsidRPr="009E2CD4">
              <w:rPr>
                <w:sz w:val="21"/>
                <w:szCs w:val="21"/>
              </w:rPr>
              <w:lastRenderedPageBreak/>
              <w:t>показателей в учебной и общественной деятельности.</w:t>
            </w:r>
          </w:p>
          <w:p w14:paraId="3DF3AC39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 </w:t>
            </w:r>
          </w:p>
          <w:p w14:paraId="4822D72E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Изучение и анализ межличностных отношений и уровня воспитанности в классе совместно с </w:t>
            </w:r>
            <w:proofErr w:type="spellStart"/>
            <w:r w:rsidRPr="009E2CD4">
              <w:rPr>
                <w:sz w:val="21"/>
                <w:szCs w:val="21"/>
              </w:rPr>
              <w:t>кл</w:t>
            </w:r>
            <w:proofErr w:type="spellEnd"/>
            <w:r w:rsidRPr="009E2CD4">
              <w:rPr>
                <w:sz w:val="21"/>
                <w:szCs w:val="21"/>
              </w:rPr>
              <w:t>. руководителями.</w:t>
            </w:r>
          </w:p>
          <w:p w14:paraId="7BA5DCB2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 </w:t>
            </w:r>
          </w:p>
          <w:p w14:paraId="25108277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Заполнение профориентационных карт (7-11 </w:t>
            </w:r>
            <w:proofErr w:type="spellStart"/>
            <w:r w:rsidRPr="009E2CD4">
              <w:rPr>
                <w:sz w:val="21"/>
                <w:szCs w:val="21"/>
              </w:rPr>
              <w:t>кл</w:t>
            </w:r>
            <w:proofErr w:type="spellEnd"/>
            <w:r w:rsidRPr="009E2CD4">
              <w:rPr>
                <w:sz w:val="21"/>
                <w:szCs w:val="21"/>
              </w:rPr>
              <w:t>.)</w:t>
            </w:r>
          </w:p>
          <w:p w14:paraId="0569D4FE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 </w:t>
            </w:r>
          </w:p>
          <w:p w14:paraId="5C747F0D" w14:textId="481CCBDF" w:rsidR="00C4098E" w:rsidRPr="000729BF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Изучение уровня обучаемости (1-4 </w:t>
            </w:r>
            <w:proofErr w:type="spellStart"/>
            <w:r w:rsidRPr="009E2CD4">
              <w:rPr>
                <w:sz w:val="21"/>
                <w:szCs w:val="21"/>
              </w:rPr>
              <w:t>кл</w:t>
            </w:r>
            <w:proofErr w:type="spellEnd"/>
            <w:r w:rsidRPr="009E2CD4">
              <w:rPr>
                <w:sz w:val="21"/>
                <w:szCs w:val="21"/>
              </w:rPr>
              <w:t>.)</w:t>
            </w:r>
          </w:p>
        </w:tc>
        <w:tc>
          <w:tcPr>
            <w:tcW w:w="2578" w:type="dxa"/>
          </w:tcPr>
          <w:p w14:paraId="7660E21D" w14:textId="064BDCA0" w:rsidR="00C4098E" w:rsidRDefault="00C4098E" w:rsidP="001B29C3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lastRenderedPageBreak/>
              <w:t>Участие в совете по профилактике беспризорности и правонарушений.</w:t>
            </w:r>
          </w:p>
          <w:p w14:paraId="275B9FBF" w14:textId="77777777" w:rsidR="00823B47" w:rsidRDefault="00823B47" w:rsidP="001B29C3">
            <w:pPr>
              <w:jc w:val="both"/>
              <w:rPr>
                <w:sz w:val="21"/>
                <w:szCs w:val="21"/>
              </w:rPr>
            </w:pPr>
          </w:p>
          <w:p w14:paraId="681BAD1F" w14:textId="77777777" w:rsidR="00823B47" w:rsidRDefault="00823B47" w:rsidP="001B29C3">
            <w:pPr>
              <w:jc w:val="both"/>
              <w:rPr>
                <w:sz w:val="21"/>
                <w:szCs w:val="21"/>
              </w:rPr>
            </w:pPr>
            <w:r w:rsidRPr="008B206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«Конфликтная личность. Стили поведения в конфликтных ситуациях» (сайт)</w:t>
            </w:r>
          </w:p>
          <w:p w14:paraId="4B1833D4" w14:textId="77777777" w:rsidR="000E5E35" w:rsidRDefault="000E5E35" w:rsidP="001B29C3">
            <w:pPr>
              <w:jc w:val="both"/>
              <w:rPr>
                <w:sz w:val="21"/>
                <w:szCs w:val="21"/>
              </w:rPr>
            </w:pPr>
          </w:p>
          <w:p w14:paraId="05D692A7" w14:textId="77777777" w:rsidR="000E5E35" w:rsidRPr="000E5E35" w:rsidRDefault="000E5E35" w:rsidP="000E5E35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Проведение факультативного курса</w:t>
            </w:r>
          </w:p>
          <w:p w14:paraId="43B0F033" w14:textId="13C4C99E" w:rsidR="000E5E35" w:rsidRPr="000729BF" w:rsidRDefault="000E5E35" w:rsidP="000E5E35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0E5E35">
              <w:rPr>
                <w:sz w:val="21"/>
                <w:szCs w:val="21"/>
              </w:rPr>
              <w:t>кл</w:t>
            </w:r>
            <w:proofErr w:type="spellEnd"/>
            <w:r w:rsidRPr="000E5E35">
              <w:rPr>
                <w:sz w:val="21"/>
                <w:szCs w:val="21"/>
              </w:rPr>
              <w:t>.</w:t>
            </w:r>
          </w:p>
        </w:tc>
        <w:tc>
          <w:tcPr>
            <w:tcW w:w="2118" w:type="dxa"/>
          </w:tcPr>
          <w:p w14:paraId="6F00B4B7" w14:textId="77777777" w:rsidR="00C4098E" w:rsidRDefault="00C4098E" w:rsidP="001B29C3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lastRenderedPageBreak/>
              <w:t>Индивидуальные и групповые консультации по запросу.</w:t>
            </w:r>
          </w:p>
          <w:p w14:paraId="6EA939D7" w14:textId="77777777" w:rsidR="000E5E35" w:rsidRDefault="000E5E35" w:rsidP="001B29C3">
            <w:pPr>
              <w:jc w:val="both"/>
              <w:rPr>
                <w:sz w:val="21"/>
                <w:szCs w:val="21"/>
              </w:rPr>
            </w:pPr>
          </w:p>
          <w:p w14:paraId="652A5F47" w14:textId="29CC58B9" w:rsidR="000E5E35" w:rsidRPr="000729BF" w:rsidRDefault="000E5E35" w:rsidP="001B29C3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Индивидуальные консультации с учащимися, состоящими на различных видах учёта.</w:t>
            </w:r>
          </w:p>
        </w:tc>
        <w:tc>
          <w:tcPr>
            <w:tcW w:w="2437" w:type="dxa"/>
          </w:tcPr>
          <w:p w14:paraId="2BEB2787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lastRenderedPageBreak/>
              <w:t xml:space="preserve">Тренинг личностного роста с обучающимися 7-8 </w:t>
            </w:r>
            <w:proofErr w:type="spellStart"/>
            <w:r w:rsidRPr="009E2CD4">
              <w:rPr>
                <w:sz w:val="21"/>
                <w:szCs w:val="21"/>
              </w:rPr>
              <w:t>кл</w:t>
            </w:r>
            <w:proofErr w:type="spellEnd"/>
            <w:r w:rsidRPr="009E2CD4">
              <w:rPr>
                <w:sz w:val="21"/>
                <w:szCs w:val="21"/>
              </w:rPr>
              <w:t>. «Чем я отличаюсь от других».</w:t>
            </w:r>
          </w:p>
          <w:p w14:paraId="77582E59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lastRenderedPageBreak/>
              <w:t xml:space="preserve"> </w:t>
            </w:r>
          </w:p>
          <w:p w14:paraId="347B387B" w14:textId="77777777" w:rsidR="00C4098E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>Развивающие занятия по правилам безопасного поведения и эффективного межличностного общения в классе.</w:t>
            </w:r>
          </w:p>
          <w:p w14:paraId="0D119FB4" w14:textId="6B8678D0" w:rsidR="00C86A90" w:rsidRDefault="00C86A90" w:rsidP="009E2CD4">
            <w:pPr>
              <w:jc w:val="both"/>
              <w:rPr>
                <w:sz w:val="21"/>
                <w:szCs w:val="21"/>
              </w:rPr>
            </w:pPr>
          </w:p>
          <w:p w14:paraId="20D5AB31" w14:textId="23D25FA3" w:rsidR="000E5E35" w:rsidRDefault="000E5E35" w:rsidP="009E2CD4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 занятия с учащимися находящимися в СОП и ИПР (по отдельному плану)</w:t>
            </w:r>
          </w:p>
          <w:p w14:paraId="2E7F0AAA" w14:textId="531290D1" w:rsidR="00C86A90" w:rsidRPr="000729BF" w:rsidRDefault="00C86A90" w:rsidP="00C86A9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47" w:type="dxa"/>
          </w:tcPr>
          <w:p w14:paraId="4D598056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lastRenderedPageBreak/>
              <w:t xml:space="preserve">Изучение нормативных документов и </w:t>
            </w:r>
            <w:r w:rsidRPr="009E2CD4">
              <w:rPr>
                <w:sz w:val="21"/>
                <w:szCs w:val="21"/>
              </w:rPr>
              <w:lastRenderedPageBreak/>
              <w:t>психологической литературы.</w:t>
            </w:r>
          </w:p>
          <w:p w14:paraId="7D9D4BFD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 </w:t>
            </w:r>
          </w:p>
          <w:p w14:paraId="0ACD6D3A" w14:textId="77777777" w:rsidR="00C4098E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>Подготовка материалов к консультациям, диагностике, коррекционно-развивающим занятиям.</w:t>
            </w:r>
          </w:p>
          <w:p w14:paraId="0B9CFE53" w14:textId="77777777" w:rsidR="00FE56FE" w:rsidRDefault="00FE56FE" w:rsidP="009E2CD4">
            <w:pPr>
              <w:jc w:val="both"/>
              <w:rPr>
                <w:sz w:val="21"/>
                <w:szCs w:val="21"/>
              </w:rPr>
            </w:pPr>
          </w:p>
          <w:p w14:paraId="37281A28" w14:textId="7F7767AB" w:rsidR="00FE56FE" w:rsidRPr="000729BF" w:rsidRDefault="00FE56FE" w:rsidP="009E2CD4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>Подготовка к совету по профилактике беспризорности и правонарушений.</w:t>
            </w:r>
          </w:p>
        </w:tc>
        <w:tc>
          <w:tcPr>
            <w:tcW w:w="1904" w:type="dxa"/>
          </w:tcPr>
          <w:p w14:paraId="525C6B80" w14:textId="102B680D" w:rsidR="00C4098E" w:rsidRPr="009E2CD4" w:rsidRDefault="004E0F7D" w:rsidP="009E2CD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Рейды в семьи СОП, многодетные семьи</w:t>
            </w:r>
          </w:p>
        </w:tc>
      </w:tr>
      <w:tr w:rsidR="00C4098E" w:rsidRPr="000729BF" w14:paraId="56B1167A" w14:textId="3E94E072" w:rsidTr="00C4098E">
        <w:tc>
          <w:tcPr>
            <w:tcW w:w="1841" w:type="dxa"/>
          </w:tcPr>
          <w:p w14:paraId="0A30ED07" w14:textId="77777777" w:rsidR="00C4098E" w:rsidRPr="000729BF" w:rsidRDefault="00C4098E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Педагоги</w:t>
            </w:r>
          </w:p>
        </w:tc>
        <w:tc>
          <w:tcPr>
            <w:tcW w:w="2363" w:type="dxa"/>
          </w:tcPr>
          <w:p w14:paraId="6D0F1914" w14:textId="08F16963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>Выявление обучающихся, требующих усиленного психолого-педагогического внимания (экспертная оценка: беседы с классными руководителями, учителями предметниками).</w:t>
            </w:r>
          </w:p>
        </w:tc>
        <w:tc>
          <w:tcPr>
            <w:tcW w:w="2578" w:type="dxa"/>
          </w:tcPr>
          <w:p w14:paraId="34CBCEFE" w14:textId="79D895DE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>Выработка рекомендаций для педагогов по результатам диагностики.</w:t>
            </w:r>
          </w:p>
        </w:tc>
        <w:tc>
          <w:tcPr>
            <w:tcW w:w="2118" w:type="dxa"/>
          </w:tcPr>
          <w:p w14:paraId="1B060A08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>Индивидуальные и групповые консультации для классных руководителей по итогам диагностических исследований.</w:t>
            </w:r>
          </w:p>
          <w:p w14:paraId="51BB8AB4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 </w:t>
            </w:r>
          </w:p>
          <w:p w14:paraId="1DBC1A61" w14:textId="77777777" w:rsidR="00C4098E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>Круглый стол по результатам адаптации 4-5-х классов</w:t>
            </w:r>
          </w:p>
          <w:p w14:paraId="5F8A5B39" w14:textId="5F35604C" w:rsidR="006B4A1C" w:rsidRPr="000729BF" w:rsidRDefault="006B4A1C" w:rsidP="009E2C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37" w:type="dxa"/>
          </w:tcPr>
          <w:p w14:paraId="59DA763E" w14:textId="1B5C40FD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47" w:type="dxa"/>
          </w:tcPr>
          <w:p w14:paraId="0D445ECF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>Подготовка материалов к консультациям, диагностике, коррекционно-развивающим занятиям.</w:t>
            </w:r>
          </w:p>
          <w:p w14:paraId="12F5E173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 </w:t>
            </w:r>
          </w:p>
          <w:p w14:paraId="3CFD263F" w14:textId="4E539E88" w:rsidR="00C4098E" w:rsidRPr="000729BF" w:rsidRDefault="00C4098E" w:rsidP="009E2CD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04" w:type="dxa"/>
          </w:tcPr>
          <w:p w14:paraId="7073522C" w14:textId="77777777" w:rsidR="00C4098E" w:rsidRPr="009E2CD4" w:rsidRDefault="00C4098E" w:rsidP="009E2CD4">
            <w:pPr>
              <w:jc w:val="both"/>
              <w:rPr>
                <w:sz w:val="21"/>
                <w:szCs w:val="21"/>
              </w:rPr>
            </w:pPr>
          </w:p>
        </w:tc>
      </w:tr>
      <w:tr w:rsidR="00C4098E" w:rsidRPr="000729BF" w14:paraId="122D6ED1" w14:textId="13245D3F" w:rsidTr="00C4098E">
        <w:tc>
          <w:tcPr>
            <w:tcW w:w="1841" w:type="dxa"/>
          </w:tcPr>
          <w:p w14:paraId="62B82D1F" w14:textId="77777777" w:rsidR="00C4098E" w:rsidRPr="000729BF" w:rsidRDefault="00C4098E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Родители</w:t>
            </w:r>
          </w:p>
        </w:tc>
        <w:tc>
          <w:tcPr>
            <w:tcW w:w="2363" w:type="dxa"/>
          </w:tcPr>
          <w:p w14:paraId="4EA7E031" w14:textId="6BA26E3C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78" w:type="dxa"/>
          </w:tcPr>
          <w:p w14:paraId="4B9AC3D2" w14:textId="77777777" w:rsidR="00C4098E" w:rsidRDefault="00C4098E" w:rsidP="001B29C3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>Организация и проведение дискуссии в рамках работы родительского клуба «Правила выбора профессии».</w:t>
            </w:r>
          </w:p>
          <w:p w14:paraId="2CAEB326" w14:textId="77777777" w:rsidR="00823B47" w:rsidRDefault="00823B47" w:rsidP="001B29C3">
            <w:pPr>
              <w:jc w:val="both"/>
              <w:rPr>
                <w:sz w:val="21"/>
                <w:szCs w:val="21"/>
              </w:rPr>
            </w:pPr>
          </w:p>
          <w:p w14:paraId="7DDB7177" w14:textId="77777777" w:rsidR="00823B47" w:rsidRDefault="00823B47" w:rsidP="001B29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Консультация «Выбираем будущую профессию» (сайт)</w:t>
            </w:r>
          </w:p>
          <w:p w14:paraId="4543177B" w14:textId="26895700" w:rsidR="006B4A1C" w:rsidRPr="000729BF" w:rsidRDefault="006B4A1C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18" w:type="dxa"/>
          </w:tcPr>
          <w:p w14:paraId="784256F8" w14:textId="55E28B2B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>Индивидуальные и групповые консультации по профориентации и итогам диагностических исследований</w:t>
            </w:r>
          </w:p>
        </w:tc>
        <w:tc>
          <w:tcPr>
            <w:tcW w:w="2437" w:type="dxa"/>
          </w:tcPr>
          <w:p w14:paraId="240F5378" w14:textId="303643F3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9E2CD4">
              <w:rPr>
                <w:sz w:val="21"/>
                <w:szCs w:val="21"/>
              </w:rPr>
              <w:t xml:space="preserve">Оказание необходимой психологической, </w:t>
            </w:r>
            <w:proofErr w:type="spellStart"/>
            <w:r w:rsidRPr="009E2CD4">
              <w:rPr>
                <w:sz w:val="21"/>
                <w:szCs w:val="21"/>
              </w:rPr>
              <w:t>психокоррекционной</w:t>
            </w:r>
            <w:proofErr w:type="spellEnd"/>
            <w:r w:rsidRPr="009E2CD4">
              <w:rPr>
                <w:sz w:val="21"/>
                <w:szCs w:val="21"/>
              </w:rPr>
              <w:t xml:space="preserve"> и иной помощи по ликвидации кризисной ситуации в семье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147" w:type="dxa"/>
          </w:tcPr>
          <w:p w14:paraId="7B01E14E" w14:textId="77777777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04" w:type="dxa"/>
          </w:tcPr>
          <w:p w14:paraId="7519E5B8" w14:textId="77777777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</w:tr>
      <w:bookmarkEnd w:id="2"/>
    </w:tbl>
    <w:p w14:paraId="6CCC4B16" w14:textId="669CD398" w:rsidR="009E2CD4" w:rsidRDefault="009E2CD4" w:rsidP="006C0B77">
      <w:pPr>
        <w:spacing w:after="0"/>
        <w:ind w:firstLine="709"/>
        <w:jc w:val="both"/>
        <w:rPr>
          <w:sz w:val="21"/>
          <w:szCs w:val="21"/>
        </w:rPr>
      </w:pPr>
    </w:p>
    <w:p w14:paraId="296E67AE" w14:textId="77777777" w:rsidR="006B4A1C" w:rsidRDefault="006B4A1C" w:rsidP="006C0B77">
      <w:pPr>
        <w:spacing w:after="0"/>
        <w:ind w:firstLine="709"/>
        <w:jc w:val="both"/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2381"/>
        <w:gridCol w:w="2535"/>
        <w:gridCol w:w="2160"/>
        <w:gridCol w:w="2369"/>
        <w:gridCol w:w="2147"/>
        <w:gridCol w:w="1955"/>
      </w:tblGrid>
      <w:tr w:rsidR="00C4098E" w:rsidRPr="000729BF" w14:paraId="5AD4B9B1" w14:textId="7FCD558C" w:rsidTr="001B29C3">
        <w:tc>
          <w:tcPr>
            <w:tcW w:w="15388" w:type="dxa"/>
            <w:gridSpan w:val="7"/>
            <w:shd w:val="clear" w:color="auto" w:fill="FFFFFF"/>
            <w:vAlign w:val="center"/>
          </w:tcPr>
          <w:p w14:paraId="0357DE77" w14:textId="6D8196D5" w:rsidR="00C4098E" w:rsidRDefault="00C4098E" w:rsidP="001B29C3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3" w:name="_Hlk81477478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</w:tr>
      <w:tr w:rsidR="00C4098E" w:rsidRPr="000729BF" w14:paraId="6C3EB421" w14:textId="5CFE1F6B" w:rsidTr="00C4098E">
        <w:tc>
          <w:tcPr>
            <w:tcW w:w="1841" w:type="dxa"/>
            <w:shd w:val="clear" w:color="auto" w:fill="FFFFFF"/>
            <w:vAlign w:val="center"/>
          </w:tcPr>
          <w:p w14:paraId="2DE4A207" w14:textId="77777777" w:rsidR="00C4098E" w:rsidRPr="000729BF" w:rsidRDefault="00C4098E" w:rsidP="001B29C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Вид деятельности/</w:t>
            </w:r>
          </w:p>
          <w:p w14:paraId="3728C182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81" w:type="dxa"/>
            <w:shd w:val="clear" w:color="auto" w:fill="FFFFFF"/>
            <w:vAlign w:val="center"/>
          </w:tcPr>
          <w:p w14:paraId="31945F56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241A282E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Профилактическая, просветительская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A84408F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14:paraId="5EAD6B3D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Коррекционно-развивающая</w:t>
            </w:r>
          </w:p>
        </w:tc>
        <w:tc>
          <w:tcPr>
            <w:tcW w:w="2147" w:type="dxa"/>
            <w:shd w:val="clear" w:color="auto" w:fill="FFFFFF"/>
            <w:vAlign w:val="center"/>
          </w:tcPr>
          <w:p w14:paraId="3DF7F354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</w:t>
            </w:r>
          </w:p>
        </w:tc>
        <w:tc>
          <w:tcPr>
            <w:tcW w:w="1955" w:type="dxa"/>
            <w:shd w:val="clear" w:color="auto" w:fill="FFFFFF"/>
          </w:tcPr>
          <w:p w14:paraId="1C0841D0" w14:textId="47DC1A5E" w:rsidR="00C4098E" w:rsidRPr="000729BF" w:rsidRDefault="00C4098E" w:rsidP="001B29C3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4098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Защита прав и законных интересов детей  </w:t>
            </w:r>
          </w:p>
        </w:tc>
      </w:tr>
      <w:tr w:rsidR="00C4098E" w:rsidRPr="000729BF" w14:paraId="2CBB139B" w14:textId="03D1784C" w:rsidTr="00C4098E">
        <w:tc>
          <w:tcPr>
            <w:tcW w:w="1841" w:type="dxa"/>
          </w:tcPr>
          <w:p w14:paraId="3C91554B" w14:textId="77777777" w:rsidR="00C4098E" w:rsidRPr="000729BF" w:rsidRDefault="00C4098E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Обучающиеся</w:t>
            </w:r>
          </w:p>
        </w:tc>
        <w:tc>
          <w:tcPr>
            <w:tcW w:w="2381" w:type="dxa"/>
          </w:tcPr>
          <w:p w14:paraId="4DEDF4DC" w14:textId="77777777" w:rsidR="00C4098E" w:rsidRPr="00664953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 xml:space="preserve">Профориентационная диагностика в 7-8 </w:t>
            </w:r>
            <w:proofErr w:type="spellStart"/>
            <w:r w:rsidRPr="00664953">
              <w:rPr>
                <w:sz w:val="21"/>
                <w:szCs w:val="21"/>
              </w:rPr>
              <w:t>кл</w:t>
            </w:r>
            <w:proofErr w:type="spellEnd"/>
            <w:r w:rsidRPr="00664953">
              <w:rPr>
                <w:sz w:val="21"/>
                <w:szCs w:val="21"/>
              </w:rPr>
              <w:t>.</w:t>
            </w:r>
          </w:p>
          <w:p w14:paraId="3CD76CFF" w14:textId="77777777" w:rsidR="00C4098E" w:rsidRPr="00664953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 xml:space="preserve"> </w:t>
            </w:r>
          </w:p>
          <w:p w14:paraId="2F7D3AA5" w14:textId="77777777" w:rsidR="00C4098E" w:rsidRPr="00664953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>Индивидуальная диагностика страхов и тревожности обучающихся с ОПФР.</w:t>
            </w:r>
          </w:p>
          <w:p w14:paraId="723F94C5" w14:textId="77777777" w:rsidR="00C4098E" w:rsidRPr="00664953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 xml:space="preserve"> </w:t>
            </w:r>
          </w:p>
          <w:p w14:paraId="134E0381" w14:textId="0C3B38B0" w:rsidR="00C4098E" w:rsidRPr="000729BF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 xml:space="preserve">Изучение уровня обучаемости (5-11 </w:t>
            </w:r>
            <w:proofErr w:type="spellStart"/>
            <w:r w:rsidRPr="00664953">
              <w:rPr>
                <w:sz w:val="21"/>
                <w:szCs w:val="21"/>
              </w:rPr>
              <w:t>кл</w:t>
            </w:r>
            <w:proofErr w:type="spellEnd"/>
            <w:r w:rsidRPr="00664953">
              <w:rPr>
                <w:sz w:val="21"/>
                <w:szCs w:val="21"/>
              </w:rPr>
              <w:t>.)</w:t>
            </w:r>
          </w:p>
        </w:tc>
        <w:tc>
          <w:tcPr>
            <w:tcW w:w="2535" w:type="dxa"/>
          </w:tcPr>
          <w:p w14:paraId="3C5EF759" w14:textId="77777777" w:rsidR="00C4098E" w:rsidRPr="00664953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>Просветительская работа ко дню инвалидов (</w:t>
            </w:r>
            <w:r w:rsidRPr="00853F7E">
              <w:rPr>
                <w:sz w:val="21"/>
                <w:szCs w:val="21"/>
              </w:rPr>
              <w:t>3.12),</w:t>
            </w:r>
          </w:p>
          <w:p w14:paraId="2243D3DF" w14:textId="77777777" w:rsidR="00C4098E" w:rsidRPr="00664953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 xml:space="preserve"> </w:t>
            </w:r>
          </w:p>
          <w:p w14:paraId="1F23D0E1" w14:textId="77777777" w:rsidR="00C4098E" w:rsidRPr="00664953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>к всемирному дню борьбы со СПИДом (1.12),</w:t>
            </w:r>
          </w:p>
          <w:p w14:paraId="3C110A6D" w14:textId="77777777" w:rsidR="00C4098E" w:rsidRPr="00664953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 xml:space="preserve">дню прав человека </w:t>
            </w:r>
            <w:r w:rsidRPr="00853F7E">
              <w:rPr>
                <w:sz w:val="21"/>
                <w:szCs w:val="21"/>
              </w:rPr>
              <w:t>(10.12).</w:t>
            </w:r>
          </w:p>
          <w:p w14:paraId="74C9C465" w14:textId="77777777" w:rsidR="00C4098E" w:rsidRPr="00664953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 xml:space="preserve"> </w:t>
            </w:r>
          </w:p>
          <w:p w14:paraId="258B9225" w14:textId="77777777" w:rsidR="00C4098E" w:rsidRDefault="00C4098E" w:rsidP="00664953">
            <w:pPr>
              <w:jc w:val="both"/>
              <w:rPr>
                <w:sz w:val="21"/>
                <w:szCs w:val="21"/>
              </w:rPr>
            </w:pPr>
            <w:r w:rsidRPr="00664953">
              <w:rPr>
                <w:sz w:val="21"/>
                <w:szCs w:val="21"/>
              </w:rPr>
              <w:t>Участие в совете по профилактике беспризорности и правонарушений.</w:t>
            </w:r>
          </w:p>
          <w:p w14:paraId="1D4C840A" w14:textId="77777777" w:rsidR="006B4A1C" w:rsidRDefault="006B4A1C" w:rsidP="00664953">
            <w:pPr>
              <w:jc w:val="both"/>
              <w:rPr>
                <w:sz w:val="21"/>
                <w:szCs w:val="21"/>
              </w:rPr>
            </w:pPr>
          </w:p>
          <w:p w14:paraId="12952AA3" w14:textId="77777777" w:rsidR="006B4A1C" w:rsidRPr="006B4A1C" w:rsidRDefault="006B4A1C" w:rsidP="006B4A1C">
            <w:pPr>
              <w:jc w:val="both"/>
              <w:rPr>
                <w:sz w:val="21"/>
                <w:szCs w:val="21"/>
              </w:rPr>
            </w:pPr>
            <w:r w:rsidRPr="006B4A1C">
              <w:rPr>
                <w:sz w:val="21"/>
                <w:szCs w:val="21"/>
              </w:rPr>
              <w:t>Проведение факультативного курса</w:t>
            </w:r>
          </w:p>
          <w:p w14:paraId="32E93898" w14:textId="7F9177D1" w:rsidR="006B4A1C" w:rsidRPr="000729BF" w:rsidRDefault="006B4A1C" w:rsidP="006B4A1C">
            <w:pPr>
              <w:jc w:val="both"/>
              <w:rPr>
                <w:sz w:val="21"/>
                <w:szCs w:val="21"/>
              </w:rPr>
            </w:pPr>
            <w:r w:rsidRPr="006B4A1C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6B4A1C">
              <w:rPr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2160" w:type="dxa"/>
          </w:tcPr>
          <w:p w14:paraId="2047BE15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  <w:p w14:paraId="7B53EB77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 </w:t>
            </w:r>
          </w:p>
          <w:p w14:paraId="314877A2" w14:textId="1F7473D2" w:rsidR="00C4098E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Психолого-педагогическое сопровождение высоко мотивированных учащихся.</w:t>
            </w:r>
          </w:p>
          <w:p w14:paraId="518C051F" w14:textId="77777777" w:rsidR="000E5E35" w:rsidRDefault="000E5E35" w:rsidP="0011135D">
            <w:pPr>
              <w:jc w:val="both"/>
              <w:rPr>
                <w:sz w:val="21"/>
                <w:szCs w:val="21"/>
              </w:rPr>
            </w:pPr>
          </w:p>
          <w:p w14:paraId="08F21092" w14:textId="4AF4171C" w:rsidR="001B29C3" w:rsidRDefault="000E5E35" w:rsidP="0011135D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Индивидуальные консультации с учащимися, состоящими на различных видах учёта.</w:t>
            </w:r>
          </w:p>
          <w:p w14:paraId="1559744D" w14:textId="77777777" w:rsidR="001B29C3" w:rsidRDefault="001B29C3" w:rsidP="0011135D">
            <w:pPr>
              <w:jc w:val="both"/>
              <w:rPr>
                <w:sz w:val="21"/>
                <w:szCs w:val="21"/>
              </w:rPr>
            </w:pPr>
          </w:p>
          <w:p w14:paraId="382CE9B3" w14:textId="36DF2075" w:rsidR="000E5E35" w:rsidRPr="000729BF" w:rsidRDefault="000E5E35" w:rsidP="000E5E3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14:paraId="7619B74F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Тренинговое занятие по развитию навыков целеполагания, профессионального и личностного самоопределения с обучающимися 9-11кл.</w:t>
            </w:r>
          </w:p>
          <w:p w14:paraId="490C9920" w14:textId="2F11CA3D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 </w:t>
            </w:r>
          </w:p>
          <w:p w14:paraId="639C0AEA" w14:textId="77777777" w:rsidR="00C4098E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Групповые и индивидуальные занятия с учащимися 5-х классов, показавших высокий уровень тревожности.</w:t>
            </w:r>
          </w:p>
          <w:p w14:paraId="3D692B96" w14:textId="58ABA7E3" w:rsidR="002443F5" w:rsidRDefault="002443F5" w:rsidP="0011135D">
            <w:pPr>
              <w:jc w:val="both"/>
              <w:rPr>
                <w:sz w:val="21"/>
                <w:szCs w:val="21"/>
              </w:rPr>
            </w:pPr>
          </w:p>
          <w:p w14:paraId="4C5487BB" w14:textId="5055FB7E" w:rsidR="000E5E35" w:rsidRDefault="000E5E35" w:rsidP="0011135D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 занятия с учащимися находящимися в СОП и ИПР (по отдельному плану)</w:t>
            </w:r>
          </w:p>
          <w:p w14:paraId="68E29753" w14:textId="45E708ED" w:rsidR="002443F5" w:rsidRPr="000729BF" w:rsidRDefault="002443F5" w:rsidP="00244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47" w:type="dxa"/>
          </w:tcPr>
          <w:p w14:paraId="6E160FB8" w14:textId="0AAE8D82" w:rsidR="00C4098E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Подготовка материалов к консультациям, диагностике, коррекционно-развивающим занятиям.</w:t>
            </w:r>
          </w:p>
          <w:p w14:paraId="65775C03" w14:textId="77777777" w:rsidR="006B4A1C" w:rsidRPr="0011135D" w:rsidRDefault="006B4A1C" w:rsidP="0011135D">
            <w:pPr>
              <w:jc w:val="both"/>
              <w:rPr>
                <w:sz w:val="21"/>
                <w:szCs w:val="21"/>
              </w:rPr>
            </w:pPr>
          </w:p>
          <w:p w14:paraId="5F65E719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Подготовка к совету по профилактике беспризорности и правонарушений.</w:t>
            </w:r>
          </w:p>
          <w:p w14:paraId="635FA197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 </w:t>
            </w:r>
          </w:p>
          <w:p w14:paraId="66C71331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Изучение нормативных документов и психологической литературы.</w:t>
            </w:r>
          </w:p>
          <w:p w14:paraId="7E3829DF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 </w:t>
            </w:r>
          </w:p>
          <w:p w14:paraId="4BAB3F81" w14:textId="58BB5150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</w:p>
          <w:p w14:paraId="03B01C7F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 </w:t>
            </w:r>
          </w:p>
          <w:p w14:paraId="6A0714EF" w14:textId="49725980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955" w:type="dxa"/>
          </w:tcPr>
          <w:p w14:paraId="1600A3C6" w14:textId="55DA0F5C" w:rsidR="00C4098E" w:rsidRPr="0011135D" w:rsidRDefault="004E0F7D" w:rsidP="0011135D">
            <w:pPr>
              <w:jc w:val="both"/>
              <w:rPr>
                <w:sz w:val="21"/>
                <w:szCs w:val="21"/>
              </w:rPr>
            </w:pPr>
            <w:r w:rsidRPr="004E0F7D">
              <w:rPr>
                <w:sz w:val="21"/>
                <w:szCs w:val="21"/>
              </w:rPr>
              <w:t>Рейды в семьи СОП, многодетные семьи</w:t>
            </w:r>
          </w:p>
        </w:tc>
      </w:tr>
      <w:tr w:rsidR="00C4098E" w:rsidRPr="000729BF" w14:paraId="1D0A501D" w14:textId="3197A432" w:rsidTr="00C4098E">
        <w:tc>
          <w:tcPr>
            <w:tcW w:w="1841" w:type="dxa"/>
          </w:tcPr>
          <w:p w14:paraId="1FEBF8AD" w14:textId="77777777" w:rsidR="00C4098E" w:rsidRPr="000729BF" w:rsidRDefault="00C4098E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Педагоги</w:t>
            </w:r>
          </w:p>
        </w:tc>
        <w:tc>
          <w:tcPr>
            <w:tcW w:w="2381" w:type="dxa"/>
          </w:tcPr>
          <w:p w14:paraId="3AAFD6BF" w14:textId="06684CA5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Диагностика профессионального выгорания педагогов</w:t>
            </w:r>
          </w:p>
        </w:tc>
        <w:tc>
          <w:tcPr>
            <w:tcW w:w="2535" w:type="dxa"/>
          </w:tcPr>
          <w:p w14:paraId="06CE2552" w14:textId="4F10C01A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Оформление буклетов по профилактике девиантного поведения учащихся.</w:t>
            </w:r>
          </w:p>
        </w:tc>
        <w:tc>
          <w:tcPr>
            <w:tcW w:w="2160" w:type="dxa"/>
          </w:tcPr>
          <w:p w14:paraId="29AA2100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Рекомендации классным руководителям и учителям-дефектологам по итогам психологического сопровождения за 1 полугодие.</w:t>
            </w:r>
          </w:p>
          <w:p w14:paraId="7EC0D616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 </w:t>
            </w:r>
          </w:p>
          <w:p w14:paraId="46E20912" w14:textId="77777777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Индивидуальные консультации по результатам диагностики воспитанности.</w:t>
            </w:r>
          </w:p>
          <w:p w14:paraId="571ACA4C" w14:textId="65CF2B42" w:rsidR="00C4098E" w:rsidRPr="0011135D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 </w:t>
            </w:r>
          </w:p>
          <w:p w14:paraId="4449FAA7" w14:textId="42E060A3" w:rsidR="00C4098E" w:rsidRDefault="00C4098E" w:rsidP="0011135D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lastRenderedPageBreak/>
              <w:t>Круглый стол «Система профориентационной работы школы: опыт и перспективы»</w:t>
            </w:r>
          </w:p>
          <w:p w14:paraId="34E81E97" w14:textId="47EA445F" w:rsidR="001B29C3" w:rsidRDefault="001B29C3" w:rsidP="0011135D">
            <w:pPr>
              <w:jc w:val="both"/>
              <w:rPr>
                <w:sz w:val="21"/>
                <w:szCs w:val="21"/>
              </w:rPr>
            </w:pPr>
          </w:p>
          <w:p w14:paraId="0162027D" w14:textId="77777777" w:rsidR="00C4098E" w:rsidRDefault="00F6279B" w:rsidP="000E18C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Психолого- педагогический консилиум по адаптации</w:t>
            </w:r>
            <w:r w:rsidR="000E18C0">
              <w:rPr>
                <w:sz w:val="21"/>
                <w:szCs w:val="21"/>
              </w:rPr>
              <w:t xml:space="preserve"> учащихся первого </w:t>
            </w:r>
            <w:proofErr w:type="gramStart"/>
            <w:r w:rsidR="000E18C0">
              <w:rPr>
                <w:sz w:val="21"/>
                <w:szCs w:val="21"/>
              </w:rPr>
              <w:t>класса</w:t>
            </w:r>
            <w:r w:rsidR="001B29C3">
              <w:rPr>
                <w:sz w:val="21"/>
                <w:szCs w:val="21"/>
              </w:rPr>
              <w:t xml:space="preserve"> </w:t>
            </w:r>
            <w:r w:rsidR="000E18C0">
              <w:rPr>
                <w:sz w:val="21"/>
                <w:szCs w:val="21"/>
              </w:rPr>
              <w:t>.</w:t>
            </w:r>
            <w:proofErr w:type="gramEnd"/>
          </w:p>
          <w:p w14:paraId="3BE8BF46" w14:textId="58885642" w:rsidR="006B4A1C" w:rsidRPr="000729BF" w:rsidRDefault="006B4A1C" w:rsidP="000E18C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14:paraId="6AFEA9DB" w14:textId="02EF1058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proofErr w:type="spellStart"/>
            <w:r w:rsidRPr="0011135D">
              <w:rPr>
                <w:sz w:val="21"/>
                <w:szCs w:val="21"/>
              </w:rPr>
              <w:lastRenderedPageBreak/>
              <w:t>Психорелаксационные</w:t>
            </w:r>
            <w:proofErr w:type="spellEnd"/>
            <w:r w:rsidRPr="0011135D">
              <w:rPr>
                <w:sz w:val="21"/>
                <w:szCs w:val="21"/>
              </w:rPr>
              <w:t xml:space="preserve"> мероприятия (по запросу).</w:t>
            </w:r>
          </w:p>
        </w:tc>
        <w:tc>
          <w:tcPr>
            <w:tcW w:w="2147" w:type="dxa"/>
          </w:tcPr>
          <w:p w14:paraId="5F460A69" w14:textId="7DCF40CA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55" w:type="dxa"/>
          </w:tcPr>
          <w:p w14:paraId="2182CDA9" w14:textId="77777777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</w:tr>
      <w:tr w:rsidR="00C4098E" w:rsidRPr="000729BF" w14:paraId="150B7436" w14:textId="3218886A" w:rsidTr="00C4098E">
        <w:tc>
          <w:tcPr>
            <w:tcW w:w="1841" w:type="dxa"/>
          </w:tcPr>
          <w:p w14:paraId="2FB02694" w14:textId="77777777" w:rsidR="00C4098E" w:rsidRPr="000729BF" w:rsidRDefault="00C4098E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Родители</w:t>
            </w:r>
          </w:p>
        </w:tc>
        <w:tc>
          <w:tcPr>
            <w:tcW w:w="2381" w:type="dxa"/>
          </w:tcPr>
          <w:p w14:paraId="13C4BE88" w14:textId="77777777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35" w:type="dxa"/>
          </w:tcPr>
          <w:p w14:paraId="7DCE14CF" w14:textId="72CAC2B8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Оформление стенда в рамках родительского университета на тему «Ценность семейного воспитания».</w:t>
            </w:r>
          </w:p>
        </w:tc>
        <w:tc>
          <w:tcPr>
            <w:tcW w:w="2160" w:type="dxa"/>
          </w:tcPr>
          <w:p w14:paraId="66014C3F" w14:textId="2F17890A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Индивидуальные консультации с родителями по вопросу выбора профессии учащимися.</w:t>
            </w:r>
          </w:p>
        </w:tc>
        <w:tc>
          <w:tcPr>
            <w:tcW w:w="2369" w:type="dxa"/>
          </w:tcPr>
          <w:p w14:paraId="5AD70140" w14:textId="46276D33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>Психолого-педагогическая помощь родителям, имеющим трудности в воспитании и обучении ребенка.</w:t>
            </w:r>
          </w:p>
        </w:tc>
        <w:tc>
          <w:tcPr>
            <w:tcW w:w="2147" w:type="dxa"/>
          </w:tcPr>
          <w:p w14:paraId="0557D177" w14:textId="77777777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55" w:type="dxa"/>
          </w:tcPr>
          <w:p w14:paraId="723610F0" w14:textId="77777777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</w:tr>
      <w:bookmarkEnd w:id="3"/>
    </w:tbl>
    <w:p w14:paraId="0C9F81FF" w14:textId="5E4ADE57" w:rsidR="002F5F1D" w:rsidRDefault="002F5F1D" w:rsidP="00C4098E">
      <w:pPr>
        <w:spacing w:after="0"/>
        <w:jc w:val="both"/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2343"/>
        <w:gridCol w:w="2520"/>
        <w:gridCol w:w="2338"/>
        <w:gridCol w:w="2300"/>
        <w:gridCol w:w="2147"/>
        <w:gridCol w:w="1899"/>
      </w:tblGrid>
      <w:tr w:rsidR="00C4098E" w:rsidRPr="000729BF" w14:paraId="67CC090E" w14:textId="458A036A" w:rsidTr="001B29C3">
        <w:tc>
          <w:tcPr>
            <w:tcW w:w="15388" w:type="dxa"/>
            <w:gridSpan w:val="7"/>
            <w:shd w:val="clear" w:color="auto" w:fill="FFFFFF"/>
            <w:vAlign w:val="center"/>
          </w:tcPr>
          <w:p w14:paraId="5AB1DD9C" w14:textId="76B50CE8" w:rsidR="00C4098E" w:rsidRDefault="00C4098E" w:rsidP="001B29C3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4" w:name="_Hlk81479611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ЯНВАРЬ</w:t>
            </w:r>
          </w:p>
        </w:tc>
      </w:tr>
      <w:tr w:rsidR="00C4098E" w:rsidRPr="000729BF" w14:paraId="5E76EBC8" w14:textId="748F9D49" w:rsidTr="00C4098E">
        <w:tc>
          <w:tcPr>
            <w:tcW w:w="1841" w:type="dxa"/>
            <w:shd w:val="clear" w:color="auto" w:fill="FFFFFF"/>
            <w:vAlign w:val="center"/>
          </w:tcPr>
          <w:p w14:paraId="19845A18" w14:textId="77777777" w:rsidR="00C4098E" w:rsidRPr="000729BF" w:rsidRDefault="00C4098E" w:rsidP="001B29C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Вид деятельности/</w:t>
            </w:r>
          </w:p>
          <w:p w14:paraId="058115CD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82" w:type="dxa"/>
            <w:shd w:val="clear" w:color="auto" w:fill="FFFFFF"/>
            <w:vAlign w:val="center"/>
          </w:tcPr>
          <w:p w14:paraId="442E0D19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2539" w:type="dxa"/>
            <w:shd w:val="clear" w:color="auto" w:fill="FFFFFF"/>
            <w:vAlign w:val="center"/>
          </w:tcPr>
          <w:p w14:paraId="35B957B1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Профилактическая, просветительская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265F273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</w:t>
            </w:r>
          </w:p>
        </w:tc>
        <w:tc>
          <w:tcPr>
            <w:tcW w:w="2367" w:type="dxa"/>
            <w:shd w:val="clear" w:color="auto" w:fill="FFFFFF"/>
            <w:vAlign w:val="center"/>
          </w:tcPr>
          <w:p w14:paraId="3C12F4C1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Коррекционно-развивающая</w:t>
            </w:r>
          </w:p>
        </w:tc>
        <w:tc>
          <w:tcPr>
            <w:tcW w:w="2147" w:type="dxa"/>
            <w:shd w:val="clear" w:color="auto" w:fill="FFFFFF"/>
            <w:vAlign w:val="center"/>
          </w:tcPr>
          <w:p w14:paraId="3E4454D3" w14:textId="77777777" w:rsidR="00C4098E" w:rsidRPr="000729BF" w:rsidRDefault="00C4098E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</w:t>
            </w:r>
          </w:p>
        </w:tc>
        <w:tc>
          <w:tcPr>
            <w:tcW w:w="1985" w:type="dxa"/>
            <w:shd w:val="clear" w:color="auto" w:fill="FFFFFF"/>
          </w:tcPr>
          <w:p w14:paraId="4491DDC6" w14:textId="732094AA" w:rsidR="00C4098E" w:rsidRPr="000729BF" w:rsidRDefault="00C4098E" w:rsidP="001B29C3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4098E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Защита прав и законных интересов детей  </w:t>
            </w:r>
          </w:p>
        </w:tc>
      </w:tr>
      <w:tr w:rsidR="00C4098E" w:rsidRPr="000729BF" w14:paraId="2778A1D2" w14:textId="2AF5D045" w:rsidTr="00C4098E">
        <w:tc>
          <w:tcPr>
            <w:tcW w:w="1841" w:type="dxa"/>
          </w:tcPr>
          <w:p w14:paraId="13403C4A" w14:textId="77777777" w:rsidR="00C4098E" w:rsidRPr="000729BF" w:rsidRDefault="00C4098E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Обучающиеся</w:t>
            </w:r>
          </w:p>
        </w:tc>
        <w:tc>
          <w:tcPr>
            <w:tcW w:w="2382" w:type="dxa"/>
          </w:tcPr>
          <w:p w14:paraId="72036560" w14:textId="77777777" w:rsidR="00C4098E" w:rsidRPr="002F5F1D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>Изучение самооценки, способностей, мотивации, интересов, успехов у одаренных обучающихся.</w:t>
            </w:r>
          </w:p>
          <w:p w14:paraId="07550E50" w14:textId="77777777" w:rsidR="00C4098E" w:rsidRPr="002F5F1D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 xml:space="preserve"> </w:t>
            </w:r>
          </w:p>
          <w:p w14:paraId="6512BF0B" w14:textId="77777777" w:rsidR="00C4098E" w:rsidRPr="002F5F1D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 xml:space="preserve">Изучение учебной мотивации (4, 5 </w:t>
            </w:r>
            <w:proofErr w:type="spellStart"/>
            <w:r w:rsidRPr="002F5F1D">
              <w:rPr>
                <w:sz w:val="21"/>
                <w:szCs w:val="21"/>
              </w:rPr>
              <w:t>кл</w:t>
            </w:r>
            <w:proofErr w:type="spellEnd"/>
            <w:r w:rsidRPr="002F5F1D">
              <w:rPr>
                <w:sz w:val="21"/>
                <w:szCs w:val="21"/>
              </w:rPr>
              <w:t>.)</w:t>
            </w:r>
          </w:p>
          <w:p w14:paraId="1B37FABD" w14:textId="77777777" w:rsidR="00C4098E" w:rsidRPr="002F5F1D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 xml:space="preserve"> </w:t>
            </w:r>
          </w:p>
          <w:p w14:paraId="70FAAE2E" w14:textId="4D9AF429" w:rsidR="00C4098E" w:rsidRPr="000729BF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>Психодиагностика учащихся, проживающих в замещающих семьях</w:t>
            </w:r>
          </w:p>
        </w:tc>
        <w:tc>
          <w:tcPr>
            <w:tcW w:w="2539" w:type="dxa"/>
          </w:tcPr>
          <w:p w14:paraId="26C69B79" w14:textId="77777777" w:rsidR="00C4098E" w:rsidRPr="002F5F1D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 xml:space="preserve">Профориентационные занятия на тему «Все профессии важны» в 3-4 </w:t>
            </w:r>
            <w:proofErr w:type="spellStart"/>
            <w:r w:rsidRPr="002F5F1D">
              <w:rPr>
                <w:sz w:val="21"/>
                <w:szCs w:val="21"/>
              </w:rPr>
              <w:t>кл</w:t>
            </w:r>
            <w:proofErr w:type="spellEnd"/>
            <w:r w:rsidRPr="002F5F1D">
              <w:rPr>
                <w:sz w:val="21"/>
                <w:szCs w:val="21"/>
              </w:rPr>
              <w:t>.</w:t>
            </w:r>
          </w:p>
          <w:p w14:paraId="2C4731D9" w14:textId="77777777" w:rsidR="00C4098E" w:rsidRPr="002F5F1D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 xml:space="preserve"> </w:t>
            </w:r>
          </w:p>
          <w:p w14:paraId="425010D9" w14:textId="77777777" w:rsidR="00C4098E" w:rsidRPr="002F5F1D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 xml:space="preserve">Демонстрация мультимедийных презентаций профориентационной направленности в 5-7 </w:t>
            </w:r>
            <w:proofErr w:type="spellStart"/>
            <w:r w:rsidRPr="002F5F1D">
              <w:rPr>
                <w:sz w:val="21"/>
                <w:szCs w:val="21"/>
              </w:rPr>
              <w:t>кл</w:t>
            </w:r>
            <w:proofErr w:type="spellEnd"/>
            <w:r w:rsidRPr="002F5F1D">
              <w:rPr>
                <w:sz w:val="21"/>
                <w:szCs w:val="21"/>
              </w:rPr>
              <w:t>.</w:t>
            </w:r>
          </w:p>
          <w:p w14:paraId="14A32575" w14:textId="77777777" w:rsidR="00C4098E" w:rsidRPr="002F5F1D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 xml:space="preserve"> </w:t>
            </w:r>
          </w:p>
          <w:p w14:paraId="0EE0928F" w14:textId="77777777" w:rsidR="00C4098E" w:rsidRDefault="00C4098E" w:rsidP="002F5F1D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>Участие</w:t>
            </w:r>
            <w:r w:rsidR="00823B47">
              <w:rPr>
                <w:sz w:val="21"/>
                <w:szCs w:val="21"/>
              </w:rPr>
              <w:t xml:space="preserve"> </w:t>
            </w:r>
            <w:r w:rsidRPr="002F5F1D">
              <w:rPr>
                <w:sz w:val="21"/>
                <w:szCs w:val="21"/>
              </w:rPr>
              <w:t>в совете по профилактике беспризорности и правонарушений.</w:t>
            </w:r>
          </w:p>
          <w:p w14:paraId="6EBF6F31" w14:textId="77777777" w:rsidR="000E5E35" w:rsidRDefault="000E5E35" w:rsidP="002F5F1D">
            <w:pPr>
              <w:jc w:val="both"/>
              <w:rPr>
                <w:sz w:val="21"/>
                <w:szCs w:val="21"/>
              </w:rPr>
            </w:pPr>
          </w:p>
          <w:p w14:paraId="07671616" w14:textId="77777777" w:rsidR="000E5E35" w:rsidRPr="000E5E35" w:rsidRDefault="000E5E35" w:rsidP="000E5E35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Проведение факультативного курса</w:t>
            </w:r>
          </w:p>
          <w:p w14:paraId="2E298388" w14:textId="18C70E41" w:rsidR="000E5E35" w:rsidRPr="000729BF" w:rsidRDefault="000E5E35" w:rsidP="000E5E35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0E5E35">
              <w:rPr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2127" w:type="dxa"/>
          </w:tcPr>
          <w:p w14:paraId="322E72AA" w14:textId="77777777" w:rsidR="00C4098E" w:rsidRDefault="00C4098E" w:rsidP="001B29C3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  <w:p w14:paraId="65F81447" w14:textId="77777777" w:rsidR="000E5E35" w:rsidRDefault="000E5E35" w:rsidP="001B29C3">
            <w:pPr>
              <w:jc w:val="both"/>
              <w:rPr>
                <w:sz w:val="21"/>
                <w:szCs w:val="21"/>
              </w:rPr>
            </w:pPr>
          </w:p>
          <w:p w14:paraId="5D2A90BD" w14:textId="78E2CE93" w:rsidR="000E5E35" w:rsidRPr="000729BF" w:rsidRDefault="000E5E35" w:rsidP="001B29C3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Индивидуальные консультации с учащимися, состоящими на различных видах учёта.</w:t>
            </w:r>
          </w:p>
        </w:tc>
        <w:tc>
          <w:tcPr>
            <w:tcW w:w="2367" w:type="dxa"/>
          </w:tcPr>
          <w:p w14:paraId="25612DD1" w14:textId="77777777" w:rsidR="00C4098E" w:rsidRDefault="00C4098E" w:rsidP="001B29C3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 xml:space="preserve">Классные часы, направленные на выработку навыков противостояния вредному влиянию «Умей </w:t>
            </w:r>
            <w:proofErr w:type="gramStart"/>
            <w:r w:rsidRPr="002F5F1D">
              <w:rPr>
                <w:sz w:val="21"/>
                <w:szCs w:val="21"/>
              </w:rPr>
              <w:t>сказать</w:t>
            </w:r>
            <w:proofErr w:type="gramEnd"/>
            <w:r w:rsidRPr="002F5F1D">
              <w:rPr>
                <w:sz w:val="21"/>
                <w:szCs w:val="21"/>
              </w:rPr>
              <w:t xml:space="preserve"> «Нет!» в 6-8 </w:t>
            </w:r>
            <w:proofErr w:type="spellStart"/>
            <w:r w:rsidRPr="002F5F1D">
              <w:rPr>
                <w:sz w:val="21"/>
                <w:szCs w:val="21"/>
              </w:rPr>
              <w:t>кл</w:t>
            </w:r>
            <w:proofErr w:type="spellEnd"/>
            <w:r w:rsidRPr="002F5F1D">
              <w:rPr>
                <w:sz w:val="21"/>
                <w:szCs w:val="21"/>
              </w:rPr>
              <w:t>.</w:t>
            </w:r>
          </w:p>
          <w:p w14:paraId="31DE133B" w14:textId="77777777" w:rsidR="002443F5" w:rsidRDefault="002443F5" w:rsidP="001B29C3">
            <w:pPr>
              <w:jc w:val="both"/>
              <w:rPr>
                <w:sz w:val="21"/>
                <w:szCs w:val="21"/>
              </w:rPr>
            </w:pPr>
          </w:p>
          <w:p w14:paraId="5362EE51" w14:textId="77777777" w:rsidR="002443F5" w:rsidRPr="0011135D" w:rsidRDefault="002443F5" w:rsidP="002443F5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Занятие по адаптации: «Как поступить, если…» (5 </w:t>
            </w:r>
            <w:proofErr w:type="spellStart"/>
            <w:r w:rsidRPr="0011135D">
              <w:rPr>
                <w:sz w:val="21"/>
                <w:szCs w:val="21"/>
              </w:rPr>
              <w:t>кл</w:t>
            </w:r>
            <w:proofErr w:type="spellEnd"/>
            <w:r w:rsidRPr="0011135D">
              <w:rPr>
                <w:sz w:val="21"/>
                <w:szCs w:val="21"/>
              </w:rPr>
              <w:t>.)</w:t>
            </w:r>
          </w:p>
          <w:p w14:paraId="4EEC55A9" w14:textId="08FE5D99" w:rsidR="002443F5" w:rsidRDefault="002443F5" w:rsidP="001B29C3">
            <w:pPr>
              <w:jc w:val="both"/>
              <w:rPr>
                <w:sz w:val="21"/>
                <w:szCs w:val="21"/>
              </w:rPr>
            </w:pPr>
          </w:p>
          <w:p w14:paraId="21596856" w14:textId="12F85DB0" w:rsidR="000E5E35" w:rsidRDefault="000E5E35" w:rsidP="001B29C3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 занятия с учащимися находящимися в СОП и ИПР (по отдельному плану)</w:t>
            </w:r>
          </w:p>
          <w:p w14:paraId="3D03B4A1" w14:textId="6FDEAC06" w:rsidR="002443F5" w:rsidRPr="000729BF" w:rsidRDefault="002443F5" w:rsidP="002443F5">
            <w:pPr>
              <w:jc w:val="both"/>
              <w:rPr>
                <w:sz w:val="21"/>
                <w:szCs w:val="21"/>
              </w:rPr>
            </w:pPr>
            <w:r w:rsidRPr="00C86A90">
              <w:rPr>
                <w:sz w:val="21"/>
                <w:szCs w:val="21"/>
              </w:rPr>
              <w:t>.</w:t>
            </w:r>
          </w:p>
        </w:tc>
        <w:tc>
          <w:tcPr>
            <w:tcW w:w="2147" w:type="dxa"/>
          </w:tcPr>
          <w:p w14:paraId="0662DF24" w14:textId="77777777" w:rsidR="00C4098E" w:rsidRDefault="00C4098E" w:rsidP="001B29C3">
            <w:pPr>
              <w:jc w:val="both"/>
              <w:rPr>
                <w:sz w:val="21"/>
                <w:szCs w:val="21"/>
              </w:rPr>
            </w:pPr>
            <w:r w:rsidRPr="002F5F1D">
              <w:rPr>
                <w:sz w:val="21"/>
                <w:szCs w:val="21"/>
              </w:rPr>
              <w:t>Изучение нормативных документов и психологической литературы.</w:t>
            </w:r>
          </w:p>
          <w:p w14:paraId="02807429" w14:textId="77777777" w:rsidR="00FE56FE" w:rsidRDefault="00FE56FE" w:rsidP="001B29C3">
            <w:pPr>
              <w:jc w:val="both"/>
              <w:rPr>
                <w:sz w:val="21"/>
                <w:szCs w:val="21"/>
              </w:rPr>
            </w:pPr>
          </w:p>
          <w:p w14:paraId="24929C08" w14:textId="28062717" w:rsidR="00FE56FE" w:rsidRPr="000729BF" w:rsidRDefault="00FE56FE" w:rsidP="001B29C3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>.</w:t>
            </w:r>
            <w:r>
              <w:t xml:space="preserve"> </w:t>
            </w:r>
            <w:r w:rsidRPr="00FE56FE">
              <w:rPr>
                <w:sz w:val="21"/>
                <w:szCs w:val="21"/>
              </w:rPr>
              <w:t>Подготовка к совету по профилактике беспризорности и правонарушений.</w:t>
            </w:r>
          </w:p>
        </w:tc>
        <w:tc>
          <w:tcPr>
            <w:tcW w:w="1985" w:type="dxa"/>
          </w:tcPr>
          <w:p w14:paraId="3343AAA7" w14:textId="56E0BCA8" w:rsidR="00C4098E" w:rsidRPr="002F5F1D" w:rsidRDefault="004E0F7D" w:rsidP="001B29C3">
            <w:pPr>
              <w:jc w:val="both"/>
              <w:rPr>
                <w:sz w:val="21"/>
                <w:szCs w:val="21"/>
              </w:rPr>
            </w:pPr>
            <w:r w:rsidRPr="004E0F7D">
              <w:rPr>
                <w:sz w:val="21"/>
                <w:szCs w:val="21"/>
              </w:rPr>
              <w:t>Рейды в семьи СОП, многодетные семьи</w:t>
            </w:r>
          </w:p>
        </w:tc>
      </w:tr>
      <w:tr w:rsidR="00C4098E" w:rsidRPr="000729BF" w14:paraId="2C0E10E0" w14:textId="45F69C5D" w:rsidTr="00C4098E">
        <w:tc>
          <w:tcPr>
            <w:tcW w:w="1841" w:type="dxa"/>
          </w:tcPr>
          <w:p w14:paraId="59E4B0A2" w14:textId="77777777" w:rsidR="00C4098E" w:rsidRPr="000729BF" w:rsidRDefault="00C4098E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lastRenderedPageBreak/>
              <w:t>Педагоги</w:t>
            </w:r>
          </w:p>
        </w:tc>
        <w:tc>
          <w:tcPr>
            <w:tcW w:w="2382" w:type="dxa"/>
          </w:tcPr>
          <w:p w14:paraId="35590B4C" w14:textId="095ED0BF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39" w:type="dxa"/>
          </w:tcPr>
          <w:p w14:paraId="34133149" w14:textId="73F853B7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C12484">
              <w:rPr>
                <w:sz w:val="21"/>
                <w:szCs w:val="21"/>
              </w:rPr>
              <w:t>Посещение открытых уроков. Психолого-педагогический анализ уроков.</w:t>
            </w:r>
          </w:p>
        </w:tc>
        <w:tc>
          <w:tcPr>
            <w:tcW w:w="2127" w:type="dxa"/>
          </w:tcPr>
          <w:p w14:paraId="4A4FF1A5" w14:textId="77777777" w:rsidR="00C4098E" w:rsidRDefault="00C4098E" w:rsidP="001B29C3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  <w:p w14:paraId="39401FB9" w14:textId="77777777" w:rsidR="005C029A" w:rsidRDefault="005C029A" w:rsidP="001B29C3">
            <w:pPr>
              <w:jc w:val="both"/>
              <w:rPr>
                <w:sz w:val="21"/>
                <w:szCs w:val="21"/>
              </w:rPr>
            </w:pPr>
          </w:p>
          <w:p w14:paraId="59346E69" w14:textId="70C2AC97" w:rsidR="005C029A" w:rsidRPr="000729BF" w:rsidRDefault="005C029A" w:rsidP="001B29C3">
            <w:pPr>
              <w:jc w:val="both"/>
              <w:rPr>
                <w:sz w:val="21"/>
                <w:szCs w:val="21"/>
              </w:rPr>
            </w:pPr>
            <w:r w:rsidRPr="008B206F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Консультация:</w:t>
            </w:r>
            <w:r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8B206F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«Причины снижения учебной мотивации </w:t>
            </w:r>
            <w:r w:rsidRPr="008B206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 подростковом возрасте. </w:t>
            </w:r>
            <w:r w:rsidRPr="008B206F">
              <w:rPr>
                <w:rFonts w:eastAsia="Times New Roman" w:cs="Times New Roman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Как заинтересовать подростка обучением?</w:t>
            </w:r>
            <w:r w:rsidRPr="008B206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 Мотивация на успех»</w:t>
            </w:r>
          </w:p>
        </w:tc>
        <w:tc>
          <w:tcPr>
            <w:tcW w:w="2367" w:type="dxa"/>
          </w:tcPr>
          <w:p w14:paraId="0720F0B0" w14:textId="77777777" w:rsidR="00C4098E" w:rsidRPr="005F4C6A" w:rsidRDefault="00C4098E" w:rsidP="005F4C6A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>Социально-психологический тренинг для обучающихся, имеющих проблемы в школьном коллективе.</w:t>
            </w:r>
          </w:p>
          <w:p w14:paraId="15BE56AC" w14:textId="77777777" w:rsidR="00C4098E" w:rsidRPr="005F4C6A" w:rsidRDefault="00C4098E" w:rsidP="005F4C6A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 xml:space="preserve"> </w:t>
            </w:r>
          </w:p>
          <w:p w14:paraId="4B7C8876" w14:textId="420FC9F1" w:rsidR="00C4098E" w:rsidRPr="000729BF" w:rsidRDefault="00C4098E" w:rsidP="005F4C6A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>Индивидуальная и групповая работа с одаренными учащимися по результатам проведенного исследования.</w:t>
            </w:r>
          </w:p>
        </w:tc>
        <w:tc>
          <w:tcPr>
            <w:tcW w:w="2147" w:type="dxa"/>
          </w:tcPr>
          <w:p w14:paraId="1C0FCC26" w14:textId="77777777" w:rsidR="00C4098E" w:rsidRPr="005F4C6A" w:rsidRDefault="00C4098E" w:rsidP="005F4C6A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>Подготовка материалов к консультациям, диагностике, коррекционно-развивающим занятиям.</w:t>
            </w:r>
          </w:p>
          <w:p w14:paraId="2517912B" w14:textId="77777777" w:rsidR="00C4098E" w:rsidRPr="005F4C6A" w:rsidRDefault="00C4098E" w:rsidP="005F4C6A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 xml:space="preserve"> </w:t>
            </w:r>
          </w:p>
          <w:p w14:paraId="038BFA4D" w14:textId="0A381F2B" w:rsidR="00C4098E" w:rsidRPr="000729BF" w:rsidRDefault="00C4098E" w:rsidP="005F4C6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20D97181" w14:textId="77777777" w:rsidR="00C4098E" w:rsidRPr="005F4C6A" w:rsidRDefault="00C4098E" w:rsidP="005F4C6A">
            <w:pPr>
              <w:jc w:val="both"/>
              <w:rPr>
                <w:sz w:val="21"/>
                <w:szCs w:val="21"/>
              </w:rPr>
            </w:pPr>
          </w:p>
        </w:tc>
      </w:tr>
      <w:tr w:rsidR="00C4098E" w:rsidRPr="000729BF" w14:paraId="0485C462" w14:textId="50E433E9" w:rsidTr="00C4098E">
        <w:tc>
          <w:tcPr>
            <w:tcW w:w="1841" w:type="dxa"/>
          </w:tcPr>
          <w:p w14:paraId="32AA1DFE" w14:textId="77777777" w:rsidR="00C4098E" w:rsidRPr="000729BF" w:rsidRDefault="00C4098E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Родители</w:t>
            </w:r>
          </w:p>
        </w:tc>
        <w:tc>
          <w:tcPr>
            <w:tcW w:w="2382" w:type="dxa"/>
          </w:tcPr>
          <w:p w14:paraId="6FBDC41B" w14:textId="77777777" w:rsidR="00C4098E" w:rsidRDefault="00C4098E" w:rsidP="001B29C3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>Диагностика особенностей семейного воспитания учащихся (ИДН, СОП).</w:t>
            </w:r>
          </w:p>
          <w:p w14:paraId="434D7117" w14:textId="2259F2A1" w:rsidR="00C02D9B" w:rsidRPr="000729BF" w:rsidRDefault="00C02D9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39" w:type="dxa"/>
          </w:tcPr>
          <w:p w14:paraId="243CAFC7" w14:textId="77777777" w:rsidR="00C4098E" w:rsidRPr="005F4C6A" w:rsidRDefault="00C4098E" w:rsidP="005F4C6A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>Проведение бесед с родителями по вопросам воспитания, обучения их детей, ЗОЖ.</w:t>
            </w:r>
          </w:p>
          <w:p w14:paraId="4730273B" w14:textId="77777777" w:rsidR="00C4098E" w:rsidRPr="005F4C6A" w:rsidRDefault="00C4098E" w:rsidP="005F4C6A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 xml:space="preserve"> </w:t>
            </w:r>
          </w:p>
          <w:p w14:paraId="338FC29C" w14:textId="77777777" w:rsidR="00C4098E" w:rsidRDefault="00C4098E" w:rsidP="005F4C6A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>Выработка рекомендаций законным представителям по результатам диагностики учащихся, проживающих в замещающих семьях</w:t>
            </w:r>
          </w:p>
          <w:p w14:paraId="31AEB1E7" w14:textId="77777777" w:rsidR="00C02D9B" w:rsidRDefault="00C02D9B" w:rsidP="005F4C6A">
            <w:pPr>
              <w:jc w:val="both"/>
              <w:rPr>
                <w:sz w:val="21"/>
                <w:szCs w:val="21"/>
              </w:rPr>
            </w:pPr>
          </w:p>
          <w:p w14:paraId="0CF854B4" w14:textId="3A11BCC0" w:rsidR="00C02D9B" w:rsidRPr="000729BF" w:rsidRDefault="006B4A1C" w:rsidP="005F4C6A">
            <w:pPr>
              <w:jc w:val="both"/>
              <w:rPr>
                <w:sz w:val="21"/>
                <w:szCs w:val="21"/>
              </w:rPr>
            </w:pPr>
            <w:r w:rsidRPr="008B206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Консультация: «</w:t>
            </w:r>
            <w:r w:rsidR="00C02D9B" w:rsidRPr="008B206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Родительский авторитет. Как его приобрести и как не потерять. Правила взаимодействия с подростком»</w:t>
            </w:r>
            <w:r w:rsidR="00C02D9B">
              <w:rPr>
                <w:sz w:val="21"/>
                <w:szCs w:val="21"/>
              </w:rPr>
              <w:t xml:space="preserve"> (сайт)</w:t>
            </w:r>
          </w:p>
        </w:tc>
        <w:tc>
          <w:tcPr>
            <w:tcW w:w="2127" w:type="dxa"/>
          </w:tcPr>
          <w:p w14:paraId="2DD62C99" w14:textId="77E81750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  <w:r w:rsidRPr="005F4C6A">
              <w:rPr>
                <w:sz w:val="21"/>
                <w:szCs w:val="21"/>
              </w:rPr>
              <w:t xml:space="preserve">Индивидуальные консультации о психологических особенностях взаимодействия с детьми (для родителей </w:t>
            </w:r>
            <w:r w:rsidR="006B4A1C" w:rsidRPr="005F4C6A">
              <w:rPr>
                <w:sz w:val="21"/>
                <w:szCs w:val="21"/>
              </w:rPr>
              <w:t>несовершеннолетних,</w:t>
            </w:r>
            <w:r w:rsidRPr="005F4C6A">
              <w:rPr>
                <w:sz w:val="21"/>
                <w:szCs w:val="21"/>
              </w:rPr>
              <w:t xml:space="preserve"> находящихся на различных видах учета).</w:t>
            </w:r>
          </w:p>
        </w:tc>
        <w:tc>
          <w:tcPr>
            <w:tcW w:w="2367" w:type="dxa"/>
          </w:tcPr>
          <w:p w14:paraId="0C79ADB2" w14:textId="157AE03E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47" w:type="dxa"/>
          </w:tcPr>
          <w:p w14:paraId="33093D69" w14:textId="77777777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5DA84783" w14:textId="77777777" w:rsidR="00C4098E" w:rsidRPr="000729BF" w:rsidRDefault="00C4098E" w:rsidP="001B29C3">
            <w:pPr>
              <w:jc w:val="both"/>
              <w:rPr>
                <w:sz w:val="21"/>
                <w:szCs w:val="21"/>
              </w:rPr>
            </w:pPr>
          </w:p>
        </w:tc>
      </w:tr>
      <w:bookmarkEnd w:id="4"/>
    </w:tbl>
    <w:p w14:paraId="2D98953A" w14:textId="77777777" w:rsidR="00C4098E" w:rsidRDefault="00C4098E" w:rsidP="00BE5F5B">
      <w:pPr>
        <w:spacing w:after="0"/>
        <w:jc w:val="both"/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2395"/>
        <w:gridCol w:w="2546"/>
        <w:gridCol w:w="2127"/>
        <w:gridCol w:w="2255"/>
        <w:gridCol w:w="2298"/>
        <w:gridCol w:w="1926"/>
      </w:tblGrid>
      <w:tr w:rsidR="00BE5F5B" w:rsidRPr="000729BF" w14:paraId="46F505E7" w14:textId="55F23E9F" w:rsidTr="001B29C3">
        <w:tc>
          <w:tcPr>
            <w:tcW w:w="15388" w:type="dxa"/>
            <w:gridSpan w:val="7"/>
            <w:shd w:val="clear" w:color="auto" w:fill="FFFFFF"/>
            <w:vAlign w:val="center"/>
          </w:tcPr>
          <w:p w14:paraId="4959394C" w14:textId="4ABF563E" w:rsidR="00BE5F5B" w:rsidRDefault="00BE5F5B" w:rsidP="001B29C3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5" w:name="_Hlk81480113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ФЕВРАЛЬ</w:t>
            </w:r>
          </w:p>
        </w:tc>
      </w:tr>
      <w:tr w:rsidR="00BE5F5B" w:rsidRPr="000729BF" w14:paraId="701AF6C2" w14:textId="7EF7E2C9" w:rsidTr="00BE5F5B">
        <w:tc>
          <w:tcPr>
            <w:tcW w:w="1841" w:type="dxa"/>
            <w:shd w:val="clear" w:color="auto" w:fill="FFFFFF"/>
            <w:vAlign w:val="center"/>
          </w:tcPr>
          <w:p w14:paraId="40F058A4" w14:textId="77777777" w:rsidR="00BE5F5B" w:rsidRPr="000729BF" w:rsidRDefault="00BE5F5B" w:rsidP="001B29C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Вид деятельности/</w:t>
            </w:r>
          </w:p>
          <w:p w14:paraId="5F8570BB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1D429804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2546" w:type="dxa"/>
            <w:shd w:val="clear" w:color="auto" w:fill="FFFFFF"/>
            <w:vAlign w:val="center"/>
          </w:tcPr>
          <w:p w14:paraId="1ECEA261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Профилактическая, просветительская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78381D4E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</w:t>
            </w:r>
          </w:p>
        </w:tc>
        <w:tc>
          <w:tcPr>
            <w:tcW w:w="2255" w:type="dxa"/>
            <w:shd w:val="clear" w:color="auto" w:fill="FFFFFF"/>
            <w:vAlign w:val="center"/>
          </w:tcPr>
          <w:p w14:paraId="1BC930C6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Коррекционно-развивающая</w:t>
            </w:r>
          </w:p>
        </w:tc>
        <w:tc>
          <w:tcPr>
            <w:tcW w:w="2298" w:type="dxa"/>
            <w:shd w:val="clear" w:color="auto" w:fill="FFFFFF"/>
            <w:vAlign w:val="center"/>
          </w:tcPr>
          <w:p w14:paraId="1060E417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</w:t>
            </w:r>
          </w:p>
        </w:tc>
        <w:tc>
          <w:tcPr>
            <w:tcW w:w="1926" w:type="dxa"/>
            <w:shd w:val="clear" w:color="auto" w:fill="FFFFFF"/>
          </w:tcPr>
          <w:p w14:paraId="06C4327B" w14:textId="3E987443" w:rsidR="00BE5F5B" w:rsidRPr="000729BF" w:rsidRDefault="00BE5F5B" w:rsidP="001B29C3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5F5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Защита прав и законных интересов детей  </w:t>
            </w:r>
          </w:p>
        </w:tc>
      </w:tr>
      <w:tr w:rsidR="00BE5F5B" w:rsidRPr="000729BF" w14:paraId="2B5F2E9E" w14:textId="2FD15D18" w:rsidTr="00BE5F5B">
        <w:tc>
          <w:tcPr>
            <w:tcW w:w="1841" w:type="dxa"/>
          </w:tcPr>
          <w:p w14:paraId="5579575A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Обучающиеся</w:t>
            </w:r>
          </w:p>
        </w:tc>
        <w:tc>
          <w:tcPr>
            <w:tcW w:w="2395" w:type="dxa"/>
          </w:tcPr>
          <w:p w14:paraId="4689F818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Диагностика тревожности у обучающихся 4 </w:t>
            </w:r>
            <w:proofErr w:type="spellStart"/>
            <w:r w:rsidRPr="004060B5">
              <w:rPr>
                <w:sz w:val="21"/>
                <w:szCs w:val="21"/>
              </w:rPr>
              <w:t>кл</w:t>
            </w:r>
            <w:proofErr w:type="spellEnd"/>
            <w:r w:rsidRPr="004060B5">
              <w:rPr>
                <w:sz w:val="21"/>
                <w:szCs w:val="21"/>
              </w:rPr>
              <w:t>.</w:t>
            </w:r>
          </w:p>
          <w:p w14:paraId="260C11CA" w14:textId="6984ECE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 </w:t>
            </w:r>
          </w:p>
          <w:p w14:paraId="381335D2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lastRenderedPageBreak/>
              <w:t>Диагностика личностных качеств обучающихся, состоящих на различных видах учета, оказавшихся в трудной жизненной ситуации.</w:t>
            </w:r>
          </w:p>
          <w:p w14:paraId="54047F0C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 </w:t>
            </w:r>
          </w:p>
          <w:p w14:paraId="616C6F07" w14:textId="4B8ACD52" w:rsidR="00BE5F5B" w:rsidRPr="000729BF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Анкетирование по вопросу дальнейшего поступления и дальнейшего образования (9, 11 </w:t>
            </w:r>
            <w:proofErr w:type="spellStart"/>
            <w:r w:rsidRPr="004060B5">
              <w:rPr>
                <w:sz w:val="21"/>
                <w:szCs w:val="21"/>
              </w:rPr>
              <w:t>кл</w:t>
            </w:r>
            <w:proofErr w:type="spellEnd"/>
            <w:r w:rsidRPr="004060B5">
              <w:rPr>
                <w:sz w:val="21"/>
                <w:szCs w:val="21"/>
              </w:rPr>
              <w:t>.)</w:t>
            </w:r>
          </w:p>
        </w:tc>
        <w:tc>
          <w:tcPr>
            <w:tcW w:w="2546" w:type="dxa"/>
          </w:tcPr>
          <w:p w14:paraId="53732E20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lastRenderedPageBreak/>
              <w:t>Участие в совете по профилактике беспризорности и правонарушений.</w:t>
            </w:r>
          </w:p>
          <w:p w14:paraId="04BD5938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 </w:t>
            </w:r>
          </w:p>
          <w:p w14:paraId="46B36B90" w14:textId="77777777" w:rsidR="00BE5F5B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lastRenderedPageBreak/>
              <w:t>Посещение совместно с классными руководителями дней открытых дверей учебных заведений столицы</w:t>
            </w:r>
          </w:p>
          <w:p w14:paraId="610E7F9B" w14:textId="77777777" w:rsidR="000E5E35" w:rsidRDefault="000E5E35" w:rsidP="004060B5">
            <w:pPr>
              <w:jc w:val="both"/>
              <w:rPr>
                <w:sz w:val="21"/>
                <w:szCs w:val="21"/>
              </w:rPr>
            </w:pPr>
          </w:p>
          <w:p w14:paraId="434169F2" w14:textId="77777777" w:rsidR="000E5E35" w:rsidRPr="000E5E35" w:rsidRDefault="000E5E35" w:rsidP="000E5E35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Проведение факультативного курса</w:t>
            </w:r>
          </w:p>
          <w:p w14:paraId="2042F7AB" w14:textId="3F8A3079" w:rsidR="000E5E35" w:rsidRPr="000729BF" w:rsidRDefault="000E5E35" w:rsidP="000E5E35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0E5E35">
              <w:rPr>
                <w:sz w:val="21"/>
                <w:szCs w:val="21"/>
              </w:rPr>
              <w:t>кл</w:t>
            </w:r>
            <w:proofErr w:type="spellEnd"/>
            <w:r w:rsidRPr="000E5E35">
              <w:rPr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14:paraId="3F8DED05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lastRenderedPageBreak/>
              <w:t xml:space="preserve">Индивидуальные и групповые консультации для обучающихся старшей школы </w:t>
            </w:r>
            <w:r w:rsidRPr="004060B5">
              <w:rPr>
                <w:sz w:val="21"/>
                <w:szCs w:val="21"/>
              </w:rPr>
              <w:lastRenderedPageBreak/>
              <w:t>«Мои школьные проблемы».</w:t>
            </w:r>
          </w:p>
          <w:p w14:paraId="42CAB547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 </w:t>
            </w:r>
          </w:p>
          <w:p w14:paraId="598E2814" w14:textId="77777777" w:rsidR="00BE5F5B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  <w:p w14:paraId="65B55FE9" w14:textId="77777777" w:rsidR="005C029A" w:rsidRDefault="005C029A" w:rsidP="004060B5">
            <w:pPr>
              <w:jc w:val="both"/>
              <w:rPr>
                <w:sz w:val="21"/>
                <w:szCs w:val="21"/>
              </w:rPr>
            </w:pPr>
          </w:p>
          <w:p w14:paraId="39161D65" w14:textId="76990704" w:rsidR="005C029A" w:rsidRPr="005C029A" w:rsidRDefault="005C029A" w:rsidP="005C029A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C029A">
              <w:rPr>
                <w:rFonts w:eastAsia="Times New Roman" w:cs="Times New Roman"/>
                <w:sz w:val="21"/>
                <w:szCs w:val="21"/>
                <w:lang w:eastAsia="ru-RU"/>
              </w:rPr>
              <w:t>01.</w:t>
            </w:r>
            <w:r w:rsidR="006B4A1C" w:rsidRPr="005C029A">
              <w:rPr>
                <w:rFonts w:eastAsia="Times New Roman" w:cs="Times New Roman"/>
                <w:sz w:val="21"/>
                <w:szCs w:val="21"/>
                <w:lang w:eastAsia="ru-RU"/>
              </w:rPr>
              <w:t>02. День</w:t>
            </w:r>
            <w:r w:rsidRPr="005C029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борьбы с наркоманией</w:t>
            </w:r>
          </w:p>
          <w:p w14:paraId="207274AC" w14:textId="77777777" w:rsidR="005C029A" w:rsidRPr="005C029A" w:rsidRDefault="005C029A" w:rsidP="005C029A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5C029A">
              <w:rPr>
                <w:rFonts w:eastAsia="Times New Roman" w:cs="Times New Roman"/>
                <w:sz w:val="21"/>
                <w:szCs w:val="21"/>
                <w:lang w:eastAsia="ru-RU"/>
              </w:rPr>
              <w:t>«Мифы и правда о ПАВ» дискуссия</w:t>
            </w:r>
          </w:p>
          <w:p w14:paraId="345F9FAE" w14:textId="77777777" w:rsidR="005C029A" w:rsidRDefault="005C029A" w:rsidP="005C029A">
            <w:pPr>
              <w:jc w:val="both"/>
              <w:rPr>
                <w:sz w:val="21"/>
                <w:szCs w:val="21"/>
              </w:rPr>
            </w:pPr>
            <w:r w:rsidRPr="005C029A">
              <w:rPr>
                <w:rFonts w:eastAsia="Times New Roman" w:cs="Times New Roman"/>
                <w:sz w:val="21"/>
                <w:szCs w:val="21"/>
                <w:lang w:eastAsia="ru-RU"/>
              </w:rPr>
              <w:t>8-11 классы</w:t>
            </w:r>
          </w:p>
          <w:p w14:paraId="161468B4" w14:textId="77777777" w:rsidR="000E5E35" w:rsidRDefault="000E5E35" w:rsidP="005C029A">
            <w:pPr>
              <w:jc w:val="both"/>
              <w:rPr>
                <w:sz w:val="21"/>
                <w:szCs w:val="21"/>
              </w:rPr>
            </w:pPr>
          </w:p>
          <w:p w14:paraId="44240F59" w14:textId="5D72667D" w:rsidR="000E5E35" w:rsidRPr="000729BF" w:rsidRDefault="000E5E35" w:rsidP="005C029A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Индивидуальные консультации с учащимися, состоящими на различных видах учёта.</w:t>
            </w:r>
          </w:p>
        </w:tc>
        <w:tc>
          <w:tcPr>
            <w:tcW w:w="2255" w:type="dxa"/>
          </w:tcPr>
          <w:p w14:paraId="345A4B40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lastRenderedPageBreak/>
              <w:t xml:space="preserve">Групповые занятия для обучающихся достигших высоких показателей в учебной и общественной </w:t>
            </w:r>
            <w:r w:rsidRPr="004060B5">
              <w:rPr>
                <w:sz w:val="21"/>
                <w:szCs w:val="21"/>
              </w:rPr>
              <w:lastRenderedPageBreak/>
              <w:t>деятельности по развитию творческого потенциала.</w:t>
            </w:r>
          </w:p>
          <w:p w14:paraId="2DB86B15" w14:textId="184D6B5B" w:rsidR="002443F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 </w:t>
            </w:r>
          </w:p>
          <w:p w14:paraId="366D93F6" w14:textId="43D68B5B" w:rsidR="002443F5" w:rsidRPr="000729BF" w:rsidRDefault="000E5E35" w:rsidP="002443F5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 занятия с учащимися находящимися в СОП и ИПР (по отдельному плану)</w:t>
            </w:r>
          </w:p>
        </w:tc>
        <w:tc>
          <w:tcPr>
            <w:tcW w:w="2298" w:type="dxa"/>
          </w:tcPr>
          <w:p w14:paraId="39FD9CBB" w14:textId="77777777" w:rsidR="00BE5F5B" w:rsidRPr="004060B5" w:rsidRDefault="00BE5F5B" w:rsidP="004060B5">
            <w:pPr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lastRenderedPageBreak/>
              <w:t xml:space="preserve">Организация информационного киоска, позволяющего получить информацию о </w:t>
            </w:r>
            <w:proofErr w:type="spellStart"/>
            <w:r w:rsidRPr="004060B5">
              <w:rPr>
                <w:sz w:val="21"/>
                <w:szCs w:val="21"/>
              </w:rPr>
              <w:t>ПТУЗах</w:t>
            </w:r>
            <w:proofErr w:type="spellEnd"/>
            <w:r w:rsidRPr="004060B5">
              <w:rPr>
                <w:sz w:val="21"/>
                <w:szCs w:val="21"/>
              </w:rPr>
              <w:t xml:space="preserve">, </w:t>
            </w:r>
            <w:proofErr w:type="spellStart"/>
            <w:r w:rsidRPr="004060B5">
              <w:rPr>
                <w:sz w:val="21"/>
                <w:szCs w:val="21"/>
              </w:rPr>
              <w:t>ССУЗах</w:t>
            </w:r>
            <w:proofErr w:type="spellEnd"/>
            <w:r w:rsidRPr="004060B5">
              <w:rPr>
                <w:sz w:val="21"/>
                <w:szCs w:val="21"/>
              </w:rPr>
              <w:t xml:space="preserve">, </w:t>
            </w:r>
            <w:r w:rsidRPr="004060B5">
              <w:rPr>
                <w:sz w:val="21"/>
                <w:szCs w:val="21"/>
              </w:rPr>
              <w:lastRenderedPageBreak/>
              <w:t>ВУЗах, подготовительных курсах, о ситуации на рынке труда, образовательных услуг и сферы обслуживания «Лето 2019. Куда пойти учится?»</w:t>
            </w:r>
          </w:p>
          <w:p w14:paraId="5F36F016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</w:p>
          <w:p w14:paraId="24D21AE9" w14:textId="43AE2355" w:rsidR="00FE56FE" w:rsidRPr="000729BF" w:rsidRDefault="00FE56FE" w:rsidP="001B29C3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 xml:space="preserve">Подготовка к совету </w:t>
            </w:r>
            <w:r w:rsidR="006B4A1C" w:rsidRPr="00FE56FE">
              <w:rPr>
                <w:sz w:val="21"/>
                <w:szCs w:val="21"/>
              </w:rPr>
              <w:t>по профилактике</w:t>
            </w:r>
            <w:r w:rsidRPr="00FE56FE">
              <w:rPr>
                <w:sz w:val="21"/>
                <w:szCs w:val="21"/>
              </w:rPr>
              <w:t xml:space="preserve"> беспризорности и правонарушений.</w:t>
            </w:r>
          </w:p>
        </w:tc>
        <w:tc>
          <w:tcPr>
            <w:tcW w:w="1926" w:type="dxa"/>
          </w:tcPr>
          <w:p w14:paraId="0DED3558" w14:textId="68C89747" w:rsidR="00BE5F5B" w:rsidRPr="004060B5" w:rsidRDefault="004E0F7D" w:rsidP="004060B5">
            <w:pPr>
              <w:rPr>
                <w:sz w:val="21"/>
                <w:szCs w:val="21"/>
              </w:rPr>
            </w:pPr>
            <w:r w:rsidRPr="004E0F7D">
              <w:rPr>
                <w:sz w:val="21"/>
                <w:szCs w:val="21"/>
              </w:rPr>
              <w:lastRenderedPageBreak/>
              <w:t>Рейды в семьи СОП, многодетные семьи</w:t>
            </w:r>
          </w:p>
        </w:tc>
      </w:tr>
      <w:tr w:rsidR="00BE5F5B" w:rsidRPr="000729BF" w14:paraId="0B620D46" w14:textId="6024195A" w:rsidTr="00BE5F5B">
        <w:tc>
          <w:tcPr>
            <w:tcW w:w="1841" w:type="dxa"/>
          </w:tcPr>
          <w:p w14:paraId="7D8C324B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Педагоги</w:t>
            </w:r>
          </w:p>
        </w:tc>
        <w:tc>
          <w:tcPr>
            <w:tcW w:w="2395" w:type="dxa"/>
          </w:tcPr>
          <w:p w14:paraId="067271B8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46" w:type="dxa"/>
          </w:tcPr>
          <w:p w14:paraId="6F8146BB" w14:textId="127693DD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Разработка памяток с рекомендациями для педагогов по повышению мотивации учащихся к учебе</w:t>
            </w:r>
          </w:p>
        </w:tc>
        <w:tc>
          <w:tcPr>
            <w:tcW w:w="2127" w:type="dxa"/>
          </w:tcPr>
          <w:p w14:paraId="4D835830" w14:textId="2741FBE8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>Тематические консультации «Система работы педколлектива по профилактике преступлений и правонарушений»</w:t>
            </w:r>
          </w:p>
        </w:tc>
        <w:tc>
          <w:tcPr>
            <w:tcW w:w="2255" w:type="dxa"/>
          </w:tcPr>
          <w:p w14:paraId="77AED06E" w14:textId="54F85AA9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>Проведение практического занятия с педагогами, работающими более 5-7 лет на тему: «Эмоциональное выгорание».</w:t>
            </w:r>
          </w:p>
        </w:tc>
        <w:tc>
          <w:tcPr>
            <w:tcW w:w="2298" w:type="dxa"/>
          </w:tcPr>
          <w:p w14:paraId="01C55BDE" w14:textId="1FF2FCA2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>Изучение нормативных документов и психологической литературы.</w:t>
            </w:r>
          </w:p>
        </w:tc>
        <w:tc>
          <w:tcPr>
            <w:tcW w:w="1926" w:type="dxa"/>
          </w:tcPr>
          <w:p w14:paraId="63ED8E39" w14:textId="77777777" w:rsidR="00BE5F5B" w:rsidRPr="004060B5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</w:tr>
      <w:tr w:rsidR="00BE5F5B" w:rsidRPr="000729BF" w14:paraId="5040F001" w14:textId="2B761C91" w:rsidTr="00BE5F5B">
        <w:tc>
          <w:tcPr>
            <w:tcW w:w="1841" w:type="dxa"/>
          </w:tcPr>
          <w:p w14:paraId="4BA3DDB2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Родители</w:t>
            </w:r>
          </w:p>
        </w:tc>
        <w:tc>
          <w:tcPr>
            <w:tcW w:w="2395" w:type="dxa"/>
          </w:tcPr>
          <w:p w14:paraId="687CC706" w14:textId="72B6006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Анкетирование по вопросу дальнейшего поступления и дальнейшего образования детей. (9 </w:t>
            </w:r>
            <w:proofErr w:type="spellStart"/>
            <w:r w:rsidRPr="004060B5">
              <w:rPr>
                <w:sz w:val="21"/>
                <w:szCs w:val="21"/>
              </w:rPr>
              <w:t>кл</w:t>
            </w:r>
            <w:proofErr w:type="spellEnd"/>
            <w:r w:rsidRPr="004060B5">
              <w:rPr>
                <w:sz w:val="21"/>
                <w:szCs w:val="21"/>
              </w:rPr>
              <w:t>.)</w:t>
            </w:r>
          </w:p>
        </w:tc>
        <w:tc>
          <w:tcPr>
            <w:tcW w:w="2546" w:type="dxa"/>
          </w:tcPr>
          <w:p w14:paraId="4CA5845A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>Оформление стенда в рамках родительского университета на тему «Недопустимость насилия в семье».</w:t>
            </w:r>
          </w:p>
          <w:p w14:paraId="38FEDA05" w14:textId="77777777" w:rsidR="005C029A" w:rsidRDefault="005C029A" w:rsidP="001B29C3">
            <w:pPr>
              <w:jc w:val="both"/>
              <w:rPr>
                <w:sz w:val="21"/>
                <w:szCs w:val="21"/>
              </w:rPr>
            </w:pPr>
          </w:p>
          <w:p w14:paraId="7015A3A6" w14:textId="77777777" w:rsidR="005C029A" w:rsidRDefault="006B4A1C" w:rsidP="001B29C3">
            <w:pPr>
              <w:jc w:val="both"/>
              <w:rPr>
                <w:sz w:val="21"/>
                <w:szCs w:val="21"/>
              </w:rPr>
            </w:pPr>
            <w:r w:rsidRPr="008B206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Консультация: «</w:t>
            </w:r>
            <w:r w:rsidR="005C029A" w:rsidRPr="008B206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="005C029A" w:rsidRPr="008B206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виктимного</w:t>
            </w:r>
            <w:proofErr w:type="spellEnd"/>
            <w:r w:rsidR="005C029A" w:rsidRPr="008B206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поведения (поведения «жертвы»)»</w:t>
            </w:r>
            <w:r w:rsidR="005C029A">
              <w:rPr>
                <w:sz w:val="21"/>
                <w:szCs w:val="21"/>
              </w:rPr>
              <w:t xml:space="preserve"> (сайт)</w:t>
            </w:r>
          </w:p>
          <w:p w14:paraId="0799B87A" w14:textId="1D2358E2" w:rsidR="006B4A1C" w:rsidRPr="000729BF" w:rsidRDefault="006B4A1C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2F46D452" w14:textId="6F0D68A6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</w:tc>
        <w:tc>
          <w:tcPr>
            <w:tcW w:w="2255" w:type="dxa"/>
          </w:tcPr>
          <w:p w14:paraId="05A572D1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>Беседа-дискуссия «Эффективный родитель».</w:t>
            </w:r>
          </w:p>
          <w:p w14:paraId="373261C4" w14:textId="77777777" w:rsidR="00BE5F5B" w:rsidRPr="004060B5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 </w:t>
            </w:r>
          </w:p>
          <w:p w14:paraId="4B4C29E0" w14:textId="22DD6BA1" w:rsidR="00BE5F5B" w:rsidRPr="000729BF" w:rsidRDefault="00BE5F5B" w:rsidP="004060B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>Психолого-педагогическая помощь родителям, имеющим трудности в воспитании и обучении ребенка.</w:t>
            </w:r>
          </w:p>
        </w:tc>
        <w:tc>
          <w:tcPr>
            <w:tcW w:w="2298" w:type="dxa"/>
          </w:tcPr>
          <w:p w14:paraId="43EF5948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</w:tcPr>
          <w:p w14:paraId="6D32A3D1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</w:tr>
      <w:bookmarkEnd w:id="5"/>
    </w:tbl>
    <w:p w14:paraId="668B8199" w14:textId="10F7AB9E" w:rsidR="009E0371" w:rsidRDefault="009E0371" w:rsidP="006C0B77">
      <w:pPr>
        <w:spacing w:after="0"/>
        <w:ind w:firstLine="709"/>
        <w:jc w:val="both"/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2375"/>
        <w:gridCol w:w="2534"/>
        <w:gridCol w:w="2126"/>
        <w:gridCol w:w="2228"/>
        <w:gridCol w:w="2254"/>
        <w:gridCol w:w="2030"/>
      </w:tblGrid>
      <w:tr w:rsidR="00BE5F5B" w:rsidRPr="000729BF" w14:paraId="4DEC6718" w14:textId="6FF8AA01" w:rsidTr="001B29C3">
        <w:tc>
          <w:tcPr>
            <w:tcW w:w="15388" w:type="dxa"/>
            <w:gridSpan w:val="7"/>
            <w:shd w:val="clear" w:color="auto" w:fill="FFFFFF"/>
            <w:vAlign w:val="center"/>
          </w:tcPr>
          <w:p w14:paraId="319EE1D3" w14:textId="56ADFE27" w:rsidR="00BE5F5B" w:rsidRDefault="00BE5F5B" w:rsidP="001B29C3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6" w:name="_Hlk81480861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МАРТ</w:t>
            </w:r>
          </w:p>
        </w:tc>
      </w:tr>
      <w:tr w:rsidR="00BE5F5B" w:rsidRPr="000729BF" w14:paraId="4BDD2F80" w14:textId="374A2010" w:rsidTr="00BE5F5B">
        <w:tc>
          <w:tcPr>
            <w:tcW w:w="1841" w:type="dxa"/>
            <w:shd w:val="clear" w:color="auto" w:fill="FFFFFF"/>
            <w:vAlign w:val="center"/>
          </w:tcPr>
          <w:p w14:paraId="013BD924" w14:textId="77777777" w:rsidR="00BE5F5B" w:rsidRPr="000729BF" w:rsidRDefault="00BE5F5B" w:rsidP="001B29C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Вид деятельности/</w:t>
            </w:r>
          </w:p>
          <w:p w14:paraId="7005F040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75" w:type="dxa"/>
            <w:shd w:val="clear" w:color="auto" w:fill="FFFFFF"/>
            <w:vAlign w:val="center"/>
          </w:tcPr>
          <w:p w14:paraId="2EDEAD9B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2534" w:type="dxa"/>
            <w:shd w:val="clear" w:color="auto" w:fill="FFFFFF"/>
            <w:vAlign w:val="center"/>
          </w:tcPr>
          <w:p w14:paraId="2FB6D6F8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Профилактическая, просветительская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461C2C3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5795E14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Коррекционно-развивающая</w:t>
            </w:r>
          </w:p>
        </w:tc>
        <w:tc>
          <w:tcPr>
            <w:tcW w:w="2254" w:type="dxa"/>
            <w:shd w:val="clear" w:color="auto" w:fill="FFFFFF"/>
            <w:vAlign w:val="center"/>
          </w:tcPr>
          <w:p w14:paraId="1C1AD153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</w:t>
            </w:r>
          </w:p>
        </w:tc>
        <w:tc>
          <w:tcPr>
            <w:tcW w:w="2030" w:type="dxa"/>
            <w:shd w:val="clear" w:color="auto" w:fill="FFFFFF"/>
          </w:tcPr>
          <w:p w14:paraId="31BCD96F" w14:textId="377FA228" w:rsidR="00BE5F5B" w:rsidRPr="000729BF" w:rsidRDefault="00BE5F5B" w:rsidP="001B29C3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5F5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Защита прав и законных интересов детей  </w:t>
            </w:r>
          </w:p>
        </w:tc>
      </w:tr>
      <w:tr w:rsidR="00BE5F5B" w:rsidRPr="000729BF" w14:paraId="7325D8FB" w14:textId="34EE4613" w:rsidTr="00BE5F5B">
        <w:tc>
          <w:tcPr>
            <w:tcW w:w="1841" w:type="dxa"/>
          </w:tcPr>
          <w:p w14:paraId="7F740CE0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Обучающиеся</w:t>
            </w:r>
          </w:p>
        </w:tc>
        <w:tc>
          <w:tcPr>
            <w:tcW w:w="2375" w:type="dxa"/>
          </w:tcPr>
          <w:p w14:paraId="3A4307CF" w14:textId="09F06D06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Изучение личностно-характерологических особенностей юношей призывников, составление характеристик</w:t>
            </w:r>
          </w:p>
        </w:tc>
        <w:tc>
          <w:tcPr>
            <w:tcW w:w="2534" w:type="dxa"/>
          </w:tcPr>
          <w:p w14:paraId="6A9566F0" w14:textId="77777777" w:rsidR="00BE5F5B" w:rsidRPr="009E0371" w:rsidRDefault="00BE5F5B" w:rsidP="009E0371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Участие в совете по профилактике беспризорности и правонарушений.</w:t>
            </w:r>
          </w:p>
          <w:p w14:paraId="009B029F" w14:textId="77777777" w:rsidR="00BE5F5B" w:rsidRPr="009E0371" w:rsidRDefault="00BE5F5B" w:rsidP="009E0371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 xml:space="preserve"> </w:t>
            </w:r>
          </w:p>
          <w:p w14:paraId="738D379D" w14:textId="77777777" w:rsidR="00BE5F5B" w:rsidRDefault="00BE5F5B" w:rsidP="009E0371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Посещение совместно с классными руководителями дней открытых дверей учебных заведений столицы</w:t>
            </w:r>
          </w:p>
          <w:p w14:paraId="683C2BC4" w14:textId="77777777" w:rsidR="00F14479" w:rsidRDefault="00F14479" w:rsidP="009E0371">
            <w:pPr>
              <w:jc w:val="both"/>
              <w:rPr>
                <w:sz w:val="21"/>
                <w:szCs w:val="21"/>
              </w:rPr>
            </w:pPr>
          </w:p>
          <w:p w14:paraId="228F5B70" w14:textId="77777777" w:rsidR="00F14479" w:rsidRPr="00F14479" w:rsidRDefault="00F14479" w:rsidP="00F14479">
            <w:pPr>
              <w:jc w:val="both"/>
              <w:rPr>
                <w:sz w:val="21"/>
                <w:szCs w:val="21"/>
              </w:rPr>
            </w:pPr>
            <w:r w:rsidRPr="00F14479">
              <w:rPr>
                <w:sz w:val="21"/>
                <w:szCs w:val="21"/>
              </w:rPr>
              <w:t>Проведение факультативного курса</w:t>
            </w:r>
          </w:p>
          <w:p w14:paraId="70B3A0BD" w14:textId="77777777" w:rsidR="00F14479" w:rsidRPr="00F14479" w:rsidRDefault="00F14479" w:rsidP="00F14479">
            <w:pPr>
              <w:jc w:val="both"/>
              <w:rPr>
                <w:sz w:val="21"/>
                <w:szCs w:val="21"/>
              </w:rPr>
            </w:pPr>
            <w:r w:rsidRPr="00F14479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F14479">
              <w:rPr>
                <w:sz w:val="21"/>
                <w:szCs w:val="21"/>
              </w:rPr>
              <w:t>кл</w:t>
            </w:r>
            <w:proofErr w:type="spellEnd"/>
            <w:r w:rsidRPr="00F14479">
              <w:rPr>
                <w:sz w:val="21"/>
                <w:szCs w:val="21"/>
              </w:rPr>
              <w:t>.</w:t>
            </w:r>
          </w:p>
          <w:p w14:paraId="346BDF50" w14:textId="0B9B84A4" w:rsidR="00F14479" w:rsidRPr="000729BF" w:rsidRDefault="00F14479" w:rsidP="009E03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8066F4C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Индивидуальное консультирование обучающихся.</w:t>
            </w:r>
          </w:p>
          <w:p w14:paraId="77AA3816" w14:textId="77777777" w:rsidR="000E5E35" w:rsidRDefault="000E5E35" w:rsidP="001B29C3">
            <w:pPr>
              <w:jc w:val="both"/>
              <w:rPr>
                <w:sz w:val="21"/>
                <w:szCs w:val="21"/>
              </w:rPr>
            </w:pPr>
          </w:p>
          <w:p w14:paraId="032A7410" w14:textId="028EB33C" w:rsidR="000E5E35" w:rsidRPr="000729BF" w:rsidRDefault="000E5E35" w:rsidP="001B29C3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Индивидуальные консультации с учащимися, состоящими на различных видах учёта.</w:t>
            </w:r>
          </w:p>
        </w:tc>
        <w:tc>
          <w:tcPr>
            <w:tcW w:w="2228" w:type="dxa"/>
          </w:tcPr>
          <w:p w14:paraId="5CABF6A0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 xml:space="preserve">Коммуникативный мини-тренинг «Дружба и друзья» для обучающихся 1 </w:t>
            </w:r>
            <w:proofErr w:type="spellStart"/>
            <w:proofErr w:type="gramStart"/>
            <w:r w:rsidRPr="009E0371">
              <w:rPr>
                <w:sz w:val="21"/>
                <w:szCs w:val="21"/>
              </w:rPr>
              <w:t>кл</w:t>
            </w:r>
            <w:proofErr w:type="spellEnd"/>
            <w:r w:rsidRPr="009E0371">
              <w:rPr>
                <w:sz w:val="21"/>
                <w:szCs w:val="21"/>
              </w:rPr>
              <w:t>..</w:t>
            </w:r>
            <w:proofErr w:type="gramEnd"/>
          </w:p>
          <w:p w14:paraId="34B6D22A" w14:textId="77777777" w:rsidR="002443F5" w:rsidRDefault="002443F5" w:rsidP="001B29C3">
            <w:pPr>
              <w:jc w:val="both"/>
              <w:rPr>
                <w:sz w:val="21"/>
                <w:szCs w:val="21"/>
              </w:rPr>
            </w:pPr>
          </w:p>
          <w:p w14:paraId="6ECD9AAD" w14:textId="4ABB4B55" w:rsidR="00F14479" w:rsidRDefault="00F14479" w:rsidP="002443F5">
            <w:pPr>
              <w:jc w:val="both"/>
              <w:rPr>
                <w:sz w:val="21"/>
                <w:szCs w:val="21"/>
              </w:rPr>
            </w:pPr>
            <w:r w:rsidRPr="00F14479">
              <w:rPr>
                <w:sz w:val="21"/>
                <w:szCs w:val="21"/>
              </w:rPr>
              <w:t>Индивидуальны занятия с учащимися находящимися в СОП и ИПР (по отдельному плану)</w:t>
            </w:r>
          </w:p>
          <w:p w14:paraId="6D72BF0F" w14:textId="77777777" w:rsidR="00F14479" w:rsidRDefault="00F14479" w:rsidP="002443F5">
            <w:pPr>
              <w:jc w:val="both"/>
              <w:rPr>
                <w:sz w:val="21"/>
                <w:szCs w:val="21"/>
              </w:rPr>
            </w:pPr>
          </w:p>
          <w:p w14:paraId="1C03C752" w14:textId="77777777" w:rsidR="002443F5" w:rsidRDefault="002443F5" w:rsidP="002443F5">
            <w:pPr>
              <w:jc w:val="both"/>
              <w:rPr>
                <w:sz w:val="21"/>
                <w:szCs w:val="21"/>
              </w:rPr>
            </w:pPr>
            <w:r w:rsidRPr="004060B5">
              <w:rPr>
                <w:sz w:val="21"/>
                <w:szCs w:val="21"/>
              </w:rPr>
              <w:t xml:space="preserve">Индивидуальные беседы «Требования профессии к человеку», «Успешное трудоустройство», «Характер и профессиональное становление личности» 9-11 </w:t>
            </w:r>
            <w:proofErr w:type="spellStart"/>
            <w:r w:rsidRPr="004060B5">
              <w:rPr>
                <w:sz w:val="21"/>
                <w:szCs w:val="21"/>
              </w:rPr>
              <w:t>кл</w:t>
            </w:r>
            <w:proofErr w:type="spellEnd"/>
            <w:r w:rsidRPr="004060B5">
              <w:rPr>
                <w:sz w:val="21"/>
                <w:szCs w:val="21"/>
              </w:rPr>
              <w:t>.</w:t>
            </w:r>
          </w:p>
          <w:p w14:paraId="2FE4A4FE" w14:textId="5A6FAC8A" w:rsidR="002443F5" w:rsidRPr="000729BF" w:rsidRDefault="002443F5" w:rsidP="002443F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54" w:type="dxa"/>
          </w:tcPr>
          <w:p w14:paraId="1ED77521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Подготовка материалов к консультациям, диагностике, коррекционно-развивающим занятиям.</w:t>
            </w:r>
          </w:p>
          <w:p w14:paraId="2612638F" w14:textId="77777777" w:rsidR="00FE56FE" w:rsidRDefault="00FE56FE" w:rsidP="001B29C3">
            <w:pPr>
              <w:jc w:val="both"/>
              <w:rPr>
                <w:sz w:val="21"/>
                <w:szCs w:val="21"/>
              </w:rPr>
            </w:pPr>
          </w:p>
          <w:p w14:paraId="4E74D540" w14:textId="09341770" w:rsidR="00FE56FE" w:rsidRPr="000729BF" w:rsidRDefault="00FE56FE" w:rsidP="001B29C3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>Подготовка к совету по профилактике беспризорности и правонарушений.</w:t>
            </w:r>
          </w:p>
        </w:tc>
        <w:tc>
          <w:tcPr>
            <w:tcW w:w="2030" w:type="dxa"/>
          </w:tcPr>
          <w:p w14:paraId="34031D12" w14:textId="30C5EA0A" w:rsidR="00BE5F5B" w:rsidRPr="009E0371" w:rsidRDefault="004E0F7D" w:rsidP="001B29C3">
            <w:pPr>
              <w:jc w:val="both"/>
              <w:rPr>
                <w:sz w:val="21"/>
                <w:szCs w:val="21"/>
              </w:rPr>
            </w:pPr>
            <w:r w:rsidRPr="004E0F7D">
              <w:rPr>
                <w:sz w:val="21"/>
                <w:szCs w:val="21"/>
              </w:rPr>
              <w:t>Рейды в семьи СОП, многодетные семьи</w:t>
            </w:r>
          </w:p>
        </w:tc>
      </w:tr>
      <w:tr w:rsidR="00BE5F5B" w:rsidRPr="000729BF" w14:paraId="4366CD83" w14:textId="767F1107" w:rsidTr="00BE5F5B">
        <w:tc>
          <w:tcPr>
            <w:tcW w:w="1841" w:type="dxa"/>
          </w:tcPr>
          <w:p w14:paraId="0E020222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Педагоги</w:t>
            </w:r>
          </w:p>
        </w:tc>
        <w:tc>
          <w:tcPr>
            <w:tcW w:w="2375" w:type="dxa"/>
          </w:tcPr>
          <w:p w14:paraId="7E188A05" w14:textId="747545D0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Изучение педагогических затруднений молодых учителей</w:t>
            </w:r>
          </w:p>
        </w:tc>
        <w:tc>
          <w:tcPr>
            <w:tcW w:w="2534" w:type="dxa"/>
          </w:tcPr>
          <w:p w14:paraId="0E73E073" w14:textId="40338260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0E764E5B" w14:textId="6C4EFFE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Индивидуальное консультирование учителей по вопросам обучения и взаимодействия с учащимися.</w:t>
            </w:r>
          </w:p>
        </w:tc>
        <w:tc>
          <w:tcPr>
            <w:tcW w:w="2228" w:type="dxa"/>
          </w:tcPr>
          <w:p w14:paraId="6BA8C3D6" w14:textId="4F6D37C8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«Способы саморегуляции» Коммуникативный мини-тренинг</w:t>
            </w:r>
          </w:p>
        </w:tc>
        <w:tc>
          <w:tcPr>
            <w:tcW w:w="2254" w:type="dxa"/>
          </w:tcPr>
          <w:p w14:paraId="446DCD39" w14:textId="2539268F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030" w:type="dxa"/>
          </w:tcPr>
          <w:p w14:paraId="03BD436A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</w:tr>
      <w:tr w:rsidR="00BE5F5B" w:rsidRPr="000729BF" w14:paraId="11CB8BAC" w14:textId="0ECFF561" w:rsidTr="00BE5F5B">
        <w:tc>
          <w:tcPr>
            <w:tcW w:w="1841" w:type="dxa"/>
          </w:tcPr>
          <w:p w14:paraId="59E6F135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Родители</w:t>
            </w:r>
          </w:p>
        </w:tc>
        <w:tc>
          <w:tcPr>
            <w:tcW w:w="2375" w:type="dxa"/>
          </w:tcPr>
          <w:p w14:paraId="0BC05733" w14:textId="378F9F82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Всестороннее психолого-педагогическое исследование состояния семей учащихся различных категорий.</w:t>
            </w:r>
          </w:p>
        </w:tc>
        <w:tc>
          <w:tcPr>
            <w:tcW w:w="2534" w:type="dxa"/>
          </w:tcPr>
          <w:p w14:paraId="6CDDE3F1" w14:textId="72B13A65" w:rsidR="005C029A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Занятие в рамках работы родительского клуба на тему «Организация и правильное распределение рабочего времени. Профилактика утомляемости и способы её преодоления».</w:t>
            </w:r>
          </w:p>
        </w:tc>
        <w:tc>
          <w:tcPr>
            <w:tcW w:w="2126" w:type="dxa"/>
          </w:tcPr>
          <w:p w14:paraId="177E7908" w14:textId="3B21B394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Индивидуальные консультации с родителями (по запросу).</w:t>
            </w:r>
          </w:p>
        </w:tc>
        <w:tc>
          <w:tcPr>
            <w:tcW w:w="2228" w:type="dxa"/>
          </w:tcPr>
          <w:p w14:paraId="00EA6A3E" w14:textId="131D73A5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54" w:type="dxa"/>
          </w:tcPr>
          <w:p w14:paraId="3BFA70F0" w14:textId="594C1EB2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Подготовка к совету по профилактике беспризорности и правонарушений.</w:t>
            </w:r>
          </w:p>
        </w:tc>
        <w:tc>
          <w:tcPr>
            <w:tcW w:w="2030" w:type="dxa"/>
          </w:tcPr>
          <w:p w14:paraId="5B0542BC" w14:textId="77777777" w:rsidR="00BE5F5B" w:rsidRPr="009E0371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</w:tr>
      <w:bookmarkEnd w:id="6"/>
    </w:tbl>
    <w:p w14:paraId="57049DF3" w14:textId="672C5F66" w:rsidR="00AF73C4" w:rsidRDefault="00AF73C4" w:rsidP="00C4098E">
      <w:pPr>
        <w:spacing w:after="0"/>
        <w:jc w:val="both"/>
        <w:rPr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41"/>
        <w:gridCol w:w="2380"/>
        <w:gridCol w:w="2539"/>
        <w:gridCol w:w="2127"/>
        <w:gridCol w:w="2257"/>
        <w:gridCol w:w="2159"/>
        <w:gridCol w:w="2085"/>
      </w:tblGrid>
      <w:tr w:rsidR="00BE5F5B" w:rsidRPr="000729BF" w14:paraId="6502F25C" w14:textId="0CD031C3" w:rsidTr="001B29C3">
        <w:tc>
          <w:tcPr>
            <w:tcW w:w="15388" w:type="dxa"/>
            <w:gridSpan w:val="7"/>
            <w:shd w:val="clear" w:color="auto" w:fill="FFFFFF"/>
            <w:vAlign w:val="center"/>
          </w:tcPr>
          <w:p w14:paraId="2A11CD06" w14:textId="7748DECE" w:rsidR="00BE5F5B" w:rsidRDefault="00BE5F5B" w:rsidP="001B29C3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7" w:name="_Hlk81480931"/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АПРЕЛЬ</w:t>
            </w:r>
          </w:p>
        </w:tc>
      </w:tr>
      <w:tr w:rsidR="00BE5F5B" w:rsidRPr="000729BF" w14:paraId="026D2A1D" w14:textId="07F32817" w:rsidTr="00BE5F5B">
        <w:tc>
          <w:tcPr>
            <w:tcW w:w="1841" w:type="dxa"/>
            <w:shd w:val="clear" w:color="auto" w:fill="FFFFFF"/>
            <w:vAlign w:val="center"/>
          </w:tcPr>
          <w:p w14:paraId="3D18A71D" w14:textId="77777777" w:rsidR="00BE5F5B" w:rsidRPr="000729BF" w:rsidRDefault="00BE5F5B" w:rsidP="001B29C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Вид деятельности/</w:t>
            </w:r>
          </w:p>
          <w:p w14:paraId="75CFC864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80" w:type="dxa"/>
            <w:shd w:val="clear" w:color="auto" w:fill="FFFFFF"/>
            <w:vAlign w:val="center"/>
          </w:tcPr>
          <w:p w14:paraId="3F47A1C2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2539" w:type="dxa"/>
            <w:shd w:val="clear" w:color="auto" w:fill="FFFFFF"/>
            <w:vAlign w:val="center"/>
          </w:tcPr>
          <w:p w14:paraId="3A156C04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Профилактическая, просветительская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2DD9571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</w:t>
            </w:r>
          </w:p>
        </w:tc>
        <w:tc>
          <w:tcPr>
            <w:tcW w:w="2257" w:type="dxa"/>
            <w:shd w:val="clear" w:color="auto" w:fill="FFFFFF"/>
            <w:vAlign w:val="center"/>
          </w:tcPr>
          <w:p w14:paraId="69BAEE88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Коррекционно-развивающая</w:t>
            </w:r>
          </w:p>
        </w:tc>
        <w:tc>
          <w:tcPr>
            <w:tcW w:w="2159" w:type="dxa"/>
            <w:shd w:val="clear" w:color="auto" w:fill="FFFFFF"/>
            <w:vAlign w:val="center"/>
          </w:tcPr>
          <w:p w14:paraId="435DD97B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</w:t>
            </w:r>
          </w:p>
        </w:tc>
        <w:tc>
          <w:tcPr>
            <w:tcW w:w="2085" w:type="dxa"/>
            <w:shd w:val="clear" w:color="auto" w:fill="FFFFFF"/>
          </w:tcPr>
          <w:p w14:paraId="1655A3B8" w14:textId="7695879C" w:rsidR="00BE5F5B" w:rsidRPr="000729BF" w:rsidRDefault="00BE5F5B" w:rsidP="001B29C3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5F5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Защита прав и законных интересов детей  </w:t>
            </w:r>
          </w:p>
        </w:tc>
      </w:tr>
      <w:tr w:rsidR="00BE5F5B" w:rsidRPr="000729BF" w14:paraId="084FEE66" w14:textId="6E768782" w:rsidTr="00BE5F5B">
        <w:tc>
          <w:tcPr>
            <w:tcW w:w="1841" w:type="dxa"/>
          </w:tcPr>
          <w:p w14:paraId="30F559A0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Обучающиеся</w:t>
            </w:r>
          </w:p>
        </w:tc>
        <w:tc>
          <w:tcPr>
            <w:tcW w:w="2380" w:type="dxa"/>
          </w:tcPr>
          <w:p w14:paraId="13E4EA05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AF73C4">
              <w:rPr>
                <w:sz w:val="21"/>
                <w:szCs w:val="21"/>
              </w:rPr>
              <w:t>Изучение профессиональных намерений учащихся выпускных классов.</w:t>
            </w:r>
          </w:p>
          <w:p w14:paraId="27870202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</w:p>
          <w:p w14:paraId="4F7C26B8" w14:textId="1360AB8F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27635E">
              <w:rPr>
                <w:sz w:val="21"/>
                <w:szCs w:val="21"/>
              </w:rPr>
              <w:t>Итоговая психодиагностика обучающихся интегрированных классов. Написание характеристик. Анализ эффективности проведенной работы.</w:t>
            </w:r>
          </w:p>
        </w:tc>
        <w:tc>
          <w:tcPr>
            <w:tcW w:w="2539" w:type="dxa"/>
          </w:tcPr>
          <w:p w14:paraId="75BE8F65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AF73C4">
              <w:rPr>
                <w:sz w:val="21"/>
                <w:szCs w:val="21"/>
              </w:rPr>
              <w:t>Обновление информации уголков профориентации «Рынок труда», «Медицинские аспекты выбора профессии», «Правила и ошибки при выборе профессии».</w:t>
            </w:r>
          </w:p>
          <w:p w14:paraId="11E1D689" w14:textId="77777777" w:rsidR="00823B47" w:rsidRDefault="00823B47" w:rsidP="001B29C3">
            <w:pPr>
              <w:jc w:val="both"/>
              <w:rPr>
                <w:sz w:val="21"/>
                <w:szCs w:val="21"/>
              </w:rPr>
            </w:pPr>
          </w:p>
          <w:p w14:paraId="1BA5F00B" w14:textId="77777777" w:rsidR="00823B47" w:rsidRDefault="00823B47" w:rsidP="001B29C3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Участие в совете по профилактике беспризорности и правонарушений.</w:t>
            </w:r>
          </w:p>
          <w:p w14:paraId="57D99A91" w14:textId="77777777" w:rsidR="00F14479" w:rsidRDefault="00F14479" w:rsidP="001B29C3">
            <w:pPr>
              <w:jc w:val="both"/>
              <w:rPr>
                <w:sz w:val="21"/>
                <w:szCs w:val="21"/>
              </w:rPr>
            </w:pPr>
          </w:p>
          <w:p w14:paraId="7E88AFD6" w14:textId="77777777" w:rsidR="00F14479" w:rsidRPr="00F14479" w:rsidRDefault="00F14479" w:rsidP="00F14479">
            <w:pPr>
              <w:jc w:val="both"/>
              <w:rPr>
                <w:sz w:val="21"/>
                <w:szCs w:val="21"/>
              </w:rPr>
            </w:pPr>
            <w:r w:rsidRPr="00F14479">
              <w:rPr>
                <w:sz w:val="21"/>
                <w:szCs w:val="21"/>
              </w:rPr>
              <w:t>Проведение факультативного курса</w:t>
            </w:r>
          </w:p>
          <w:p w14:paraId="16AF96C7" w14:textId="5CCEB2F4" w:rsidR="00F14479" w:rsidRPr="000729BF" w:rsidRDefault="00F14479" w:rsidP="00F14479">
            <w:pPr>
              <w:jc w:val="both"/>
              <w:rPr>
                <w:sz w:val="21"/>
                <w:szCs w:val="21"/>
              </w:rPr>
            </w:pPr>
            <w:r w:rsidRPr="00F14479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F14479">
              <w:rPr>
                <w:sz w:val="21"/>
                <w:szCs w:val="21"/>
              </w:rPr>
              <w:t>кл</w:t>
            </w:r>
            <w:proofErr w:type="spellEnd"/>
            <w:r w:rsidRPr="00F14479">
              <w:rPr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14:paraId="2919F8E1" w14:textId="63C5E1DF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396711">
              <w:rPr>
                <w:sz w:val="21"/>
                <w:szCs w:val="21"/>
              </w:rPr>
              <w:t>Углубленные индивидуальные и групповые консультации с обучающимися, неопределившимися с профессиональным выбором.</w:t>
            </w:r>
          </w:p>
          <w:p w14:paraId="11C11180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396711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  <w:p w14:paraId="5E249264" w14:textId="77777777" w:rsidR="000E5E35" w:rsidRDefault="000E5E35" w:rsidP="001B29C3">
            <w:pPr>
              <w:jc w:val="both"/>
              <w:rPr>
                <w:sz w:val="21"/>
                <w:szCs w:val="21"/>
              </w:rPr>
            </w:pPr>
          </w:p>
          <w:p w14:paraId="69381287" w14:textId="576C119D" w:rsidR="006B4A1C" w:rsidRPr="000729BF" w:rsidRDefault="000E5E35" w:rsidP="001B29C3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Индивидуальные консультации с учащимися, состоящими на различных видах учёта.</w:t>
            </w:r>
            <w:bookmarkStart w:id="8" w:name="_GoBack"/>
            <w:bookmarkEnd w:id="8"/>
          </w:p>
        </w:tc>
        <w:tc>
          <w:tcPr>
            <w:tcW w:w="2257" w:type="dxa"/>
          </w:tcPr>
          <w:p w14:paraId="28CB546B" w14:textId="77777777" w:rsidR="002443F5" w:rsidRPr="0011135D" w:rsidRDefault="002443F5" w:rsidP="002443F5">
            <w:pPr>
              <w:jc w:val="both"/>
              <w:rPr>
                <w:sz w:val="21"/>
                <w:szCs w:val="21"/>
              </w:rPr>
            </w:pPr>
            <w:r w:rsidRPr="0011135D">
              <w:rPr>
                <w:sz w:val="21"/>
                <w:szCs w:val="21"/>
              </w:rPr>
              <w:t xml:space="preserve">Занятие-дискуссия «Построение конструктивных отношений с родителями и сверстниками» 6-8 </w:t>
            </w:r>
            <w:proofErr w:type="spellStart"/>
            <w:r w:rsidRPr="0011135D">
              <w:rPr>
                <w:sz w:val="21"/>
                <w:szCs w:val="21"/>
              </w:rPr>
              <w:t>кл</w:t>
            </w:r>
            <w:proofErr w:type="spellEnd"/>
            <w:r w:rsidRPr="0011135D">
              <w:rPr>
                <w:sz w:val="21"/>
                <w:szCs w:val="21"/>
              </w:rPr>
              <w:t>.</w:t>
            </w:r>
          </w:p>
          <w:p w14:paraId="3155EAA1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</w:p>
          <w:p w14:paraId="272BB4C3" w14:textId="73DD9408" w:rsidR="002443F5" w:rsidRPr="000729BF" w:rsidRDefault="006B4A1C" w:rsidP="00F14479">
            <w:pPr>
              <w:jc w:val="both"/>
              <w:rPr>
                <w:sz w:val="21"/>
                <w:szCs w:val="21"/>
              </w:rPr>
            </w:pPr>
            <w:r w:rsidRPr="006B4A1C">
              <w:rPr>
                <w:sz w:val="21"/>
                <w:szCs w:val="21"/>
              </w:rPr>
              <w:t>Индивидуальны занятия с учащимися находящимися в СОП и ИПР (по отдельному плану)</w:t>
            </w:r>
          </w:p>
        </w:tc>
        <w:tc>
          <w:tcPr>
            <w:tcW w:w="2159" w:type="dxa"/>
          </w:tcPr>
          <w:p w14:paraId="71667FB7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396711">
              <w:rPr>
                <w:sz w:val="21"/>
                <w:szCs w:val="21"/>
              </w:rPr>
              <w:t>Подготовка материалов к тематическим консультациям и занятиям.</w:t>
            </w:r>
          </w:p>
          <w:p w14:paraId="6AB710CF" w14:textId="77777777" w:rsidR="00FE56FE" w:rsidRDefault="00FE56FE" w:rsidP="001B29C3">
            <w:pPr>
              <w:jc w:val="both"/>
              <w:rPr>
                <w:sz w:val="21"/>
                <w:szCs w:val="21"/>
              </w:rPr>
            </w:pPr>
          </w:p>
          <w:p w14:paraId="52C27002" w14:textId="05976DC0" w:rsidR="00FE56FE" w:rsidRPr="000729BF" w:rsidRDefault="00FE56FE" w:rsidP="001B29C3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>Подготовка к совету по</w:t>
            </w:r>
            <w:r w:rsidR="006B4A1C">
              <w:rPr>
                <w:sz w:val="21"/>
                <w:szCs w:val="21"/>
              </w:rPr>
              <w:t xml:space="preserve"> </w:t>
            </w:r>
            <w:r w:rsidRPr="00FE56FE">
              <w:rPr>
                <w:sz w:val="21"/>
                <w:szCs w:val="21"/>
              </w:rPr>
              <w:t>профилактике беспризорности и правонарушений.</w:t>
            </w:r>
          </w:p>
        </w:tc>
        <w:tc>
          <w:tcPr>
            <w:tcW w:w="2085" w:type="dxa"/>
          </w:tcPr>
          <w:p w14:paraId="543972DF" w14:textId="6F855457" w:rsidR="00BE5F5B" w:rsidRPr="00396711" w:rsidRDefault="004E0F7D" w:rsidP="001B29C3">
            <w:pPr>
              <w:jc w:val="both"/>
              <w:rPr>
                <w:sz w:val="21"/>
                <w:szCs w:val="21"/>
              </w:rPr>
            </w:pPr>
            <w:r w:rsidRPr="004E0F7D">
              <w:rPr>
                <w:sz w:val="21"/>
                <w:szCs w:val="21"/>
              </w:rPr>
              <w:t>Рейды в семьи СОП, многодетные семьи</w:t>
            </w:r>
          </w:p>
        </w:tc>
      </w:tr>
      <w:tr w:rsidR="00BE5F5B" w:rsidRPr="000729BF" w14:paraId="71500B16" w14:textId="3AF8BD8A" w:rsidTr="00BE5F5B">
        <w:tc>
          <w:tcPr>
            <w:tcW w:w="1841" w:type="dxa"/>
          </w:tcPr>
          <w:p w14:paraId="7D796138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Педагоги</w:t>
            </w:r>
          </w:p>
        </w:tc>
        <w:tc>
          <w:tcPr>
            <w:tcW w:w="2380" w:type="dxa"/>
          </w:tcPr>
          <w:p w14:paraId="34939AF4" w14:textId="4811A949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39" w:type="dxa"/>
          </w:tcPr>
          <w:p w14:paraId="1FD2329A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396711">
              <w:rPr>
                <w:sz w:val="21"/>
                <w:szCs w:val="21"/>
              </w:rPr>
              <w:t>Разработка рекомендаций для педагогов на тему: «Предэкзаменационный стресс школьников»</w:t>
            </w:r>
          </w:p>
          <w:p w14:paraId="1DAC54FD" w14:textId="6A9CE38B" w:rsidR="006B4A1C" w:rsidRPr="000729BF" w:rsidRDefault="006B4A1C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77453949" w14:textId="43C240B1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396711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</w:tc>
        <w:tc>
          <w:tcPr>
            <w:tcW w:w="2257" w:type="dxa"/>
          </w:tcPr>
          <w:p w14:paraId="35B39B62" w14:textId="20305155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proofErr w:type="spellStart"/>
            <w:r w:rsidRPr="00396711">
              <w:rPr>
                <w:sz w:val="21"/>
                <w:szCs w:val="21"/>
              </w:rPr>
              <w:t>Психорелаксационные</w:t>
            </w:r>
            <w:proofErr w:type="spellEnd"/>
            <w:r w:rsidRPr="00396711">
              <w:rPr>
                <w:sz w:val="21"/>
                <w:szCs w:val="21"/>
              </w:rPr>
              <w:t xml:space="preserve"> мероприятия (по запросу).</w:t>
            </w:r>
          </w:p>
        </w:tc>
        <w:tc>
          <w:tcPr>
            <w:tcW w:w="2159" w:type="dxa"/>
          </w:tcPr>
          <w:p w14:paraId="465CCDCD" w14:textId="28467A92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396711">
              <w:rPr>
                <w:sz w:val="21"/>
                <w:szCs w:val="21"/>
              </w:rPr>
              <w:t>Оформление информационных стендов.</w:t>
            </w:r>
          </w:p>
        </w:tc>
        <w:tc>
          <w:tcPr>
            <w:tcW w:w="2085" w:type="dxa"/>
          </w:tcPr>
          <w:p w14:paraId="738C1984" w14:textId="77777777" w:rsidR="00BE5F5B" w:rsidRPr="00396711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</w:tr>
      <w:tr w:rsidR="00BE5F5B" w:rsidRPr="000729BF" w14:paraId="3836071B" w14:textId="60BBDA9B" w:rsidTr="00BE5F5B">
        <w:tc>
          <w:tcPr>
            <w:tcW w:w="1841" w:type="dxa"/>
          </w:tcPr>
          <w:p w14:paraId="26C62E20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Родители</w:t>
            </w:r>
          </w:p>
        </w:tc>
        <w:tc>
          <w:tcPr>
            <w:tcW w:w="2380" w:type="dxa"/>
          </w:tcPr>
          <w:p w14:paraId="1BE44117" w14:textId="3D1DD978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39" w:type="dxa"/>
          </w:tcPr>
          <w:p w14:paraId="37B1D306" w14:textId="77777777" w:rsidR="00BE5F5B" w:rsidRPr="0027635E" w:rsidRDefault="00BE5F5B" w:rsidP="0027635E">
            <w:pPr>
              <w:jc w:val="both"/>
              <w:rPr>
                <w:sz w:val="21"/>
                <w:szCs w:val="21"/>
              </w:rPr>
            </w:pPr>
            <w:r w:rsidRPr="0027635E">
              <w:rPr>
                <w:sz w:val="21"/>
                <w:szCs w:val="21"/>
              </w:rPr>
              <w:t>Психолого-педагогическая помощь родителям, имеющим трудности в воспитании и обучении ребенка.</w:t>
            </w:r>
          </w:p>
          <w:p w14:paraId="3BF9576F" w14:textId="3B0FE55B" w:rsidR="00BE5F5B" w:rsidRPr="0027635E" w:rsidRDefault="00BE5F5B" w:rsidP="0027635E">
            <w:pPr>
              <w:jc w:val="both"/>
              <w:rPr>
                <w:sz w:val="21"/>
                <w:szCs w:val="21"/>
              </w:rPr>
            </w:pPr>
          </w:p>
          <w:p w14:paraId="679C1763" w14:textId="77777777" w:rsidR="00BE5F5B" w:rsidRPr="0027635E" w:rsidRDefault="00BE5F5B" w:rsidP="0027635E">
            <w:pPr>
              <w:jc w:val="both"/>
              <w:rPr>
                <w:sz w:val="21"/>
                <w:szCs w:val="21"/>
              </w:rPr>
            </w:pPr>
            <w:r w:rsidRPr="0027635E">
              <w:rPr>
                <w:sz w:val="21"/>
                <w:szCs w:val="21"/>
              </w:rPr>
              <w:t>Занятие в рамках работы родительского клуба на тему «Забота, контроль и требования родителей в период подготовки к экзаменам».</w:t>
            </w:r>
          </w:p>
          <w:p w14:paraId="6A3A178A" w14:textId="77777777" w:rsidR="00BE5F5B" w:rsidRPr="0027635E" w:rsidRDefault="00BE5F5B" w:rsidP="0027635E">
            <w:pPr>
              <w:jc w:val="both"/>
              <w:rPr>
                <w:sz w:val="21"/>
                <w:szCs w:val="21"/>
              </w:rPr>
            </w:pPr>
            <w:r w:rsidRPr="0027635E">
              <w:rPr>
                <w:sz w:val="21"/>
                <w:szCs w:val="21"/>
              </w:rPr>
              <w:t xml:space="preserve"> </w:t>
            </w:r>
          </w:p>
          <w:p w14:paraId="1EA1E36D" w14:textId="6BDEA4FB" w:rsidR="006B4A1C" w:rsidRPr="000729BF" w:rsidRDefault="00BE5F5B" w:rsidP="0027635E">
            <w:pPr>
              <w:jc w:val="both"/>
              <w:rPr>
                <w:sz w:val="21"/>
                <w:szCs w:val="21"/>
              </w:rPr>
            </w:pPr>
            <w:r w:rsidRPr="0027635E">
              <w:rPr>
                <w:sz w:val="21"/>
                <w:szCs w:val="21"/>
              </w:rPr>
              <w:t>Участие в общешкольном собрании родителей будущих первоклассников.</w:t>
            </w:r>
          </w:p>
        </w:tc>
        <w:tc>
          <w:tcPr>
            <w:tcW w:w="2127" w:type="dxa"/>
          </w:tcPr>
          <w:p w14:paraId="439E9ECB" w14:textId="5A99FA21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27635E">
              <w:rPr>
                <w:sz w:val="21"/>
                <w:szCs w:val="21"/>
              </w:rPr>
              <w:t>Индивидуальные консультации с родителями (по запросу).</w:t>
            </w:r>
          </w:p>
        </w:tc>
        <w:tc>
          <w:tcPr>
            <w:tcW w:w="2257" w:type="dxa"/>
          </w:tcPr>
          <w:p w14:paraId="373EB58D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9" w:type="dxa"/>
          </w:tcPr>
          <w:p w14:paraId="7BC7B9F6" w14:textId="6898417D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085" w:type="dxa"/>
          </w:tcPr>
          <w:p w14:paraId="21BE5DAD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</w:tr>
      <w:bookmarkEnd w:id="7"/>
    </w:tbl>
    <w:p w14:paraId="7AE29052" w14:textId="38189A2C" w:rsidR="006B4A1C" w:rsidRDefault="006B4A1C" w:rsidP="003E2546">
      <w:pPr>
        <w:spacing w:after="0"/>
        <w:jc w:val="both"/>
        <w:rPr>
          <w:sz w:val="21"/>
          <w:szCs w:val="21"/>
        </w:rPr>
      </w:pPr>
    </w:p>
    <w:p w14:paraId="22DF4C39" w14:textId="77777777" w:rsidR="006B4A1C" w:rsidRDefault="006B4A1C" w:rsidP="003E2546">
      <w:pPr>
        <w:spacing w:after="0"/>
        <w:jc w:val="both"/>
        <w:rPr>
          <w:sz w:val="21"/>
          <w:szCs w:val="21"/>
        </w:rPr>
      </w:pP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1841"/>
        <w:gridCol w:w="2371"/>
        <w:gridCol w:w="2524"/>
        <w:gridCol w:w="2190"/>
        <w:gridCol w:w="2268"/>
        <w:gridCol w:w="2126"/>
        <w:gridCol w:w="2126"/>
      </w:tblGrid>
      <w:tr w:rsidR="00BE5F5B" w:rsidRPr="000729BF" w14:paraId="1F8DE8E9" w14:textId="2F03F159" w:rsidTr="00BE5F5B">
        <w:tc>
          <w:tcPr>
            <w:tcW w:w="15446" w:type="dxa"/>
            <w:gridSpan w:val="7"/>
            <w:shd w:val="clear" w:color="auto" w:fill="FFFFFF"/>
            <w:vAlign w:val="center"/>
          </w:tcPr>
          <w:p w14:paraId="454EB5D4" w14:textId="60F410DD" w:rsidR="00BE5F5B" w:rsidRDefault="00BE5F5B" w:rsidP="001B29C3">
            <w:pPr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МАЙ</w:t>
            </w:r>
          </w:p>
        </w:tc>
      </w:tr>
      <w:tr w:rsidR="00BE5F5B" w:rsidRPr="000729BF" w14:paraId="1D8BA658" w14:textId="77A25F54" w:rsidTr="00BE5F5B">
        <w:tc>
          <w:tcPr>
            <w:tcW w:w="1841" w:type="dxa"/>
            <w:shd w:val="clear" w:color="auto" w:fill="FFFFFF"/>
            <w:vAlign w:val="center"/>
          </w:tcPr>
          <w:p w14:paraId="222CFA34" w14:textId="77777777" w:rsidR="00BE5F5B" w:rsidRPr="000729BF" w:rsidRDefault="00BE5F5B" w:rsidP="001B29C3">
            <w:pP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Вид деятельности/</w:t>
            </w:r>
          </w:p>
          <w:p w14:paraId="32876246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371" w:type="dxa"/>
            <w:shd w:val="clear" w:color="auto" w:fill="FFFFFF"/>
            <w:vAlign w:val="center"/>
          </w:tcPr>
          <w:p w14:paraId="0ED1F8EA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Диагностическая</w:t>
            </w:r>
          </w:p>
        </w:tc>
        <w:tc>
          <w:tcPr>
            <w:tcW w:w="2524" w:type="dxa"/>
            <w:shd w:val="clear" w:color="auto" w:fill="FFFFFF"/>
            <w:vAlign w:val="center"/>
          </w:tcPr>
          <w:p w14:paraId="2846E88C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Профилактическая, просветительская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43541DE6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Консультативная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0BCEA2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Коррекционно-развивающая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902DAAC" w14:textId="77777777" w:rsidR="00BE5F5B" w:rsidRPr="000729BF" w:rsidRDefault="00BE5F5B" w:rsidP="001B29C3">
            <w:pPr>
              <w:jc w:val="both"/>
            </w:pPr>
            <w:r w:rsidRPr="000729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</w:t>
            </w:r>
          </w:p>
        </w:tc>
        <w:tc>
          <w:tcPr>
            <w:tcW w:w="2126" w:type="dxa"/>
            <w:shd w:val="clear" w:color="auto" w:fill="FFFFFF"/>
          </w:tcPr>
          <w:p w14:paraId="2B300723" w14:textId="63314A80" w:rsidR="00BE5F5B" w:rsidRPr="000729BF" w:rsidRDefault="00BE5F5B" w:rsidP="001B29C3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BE5F5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Защита прав и законных интересов детей  </w:t>
            </w:r>
          </w:p>
        </w:tc>
      </w:tr>
      <w:tr w:rsidR="00BE5F5B" w:rsidRPr="000729BF" w14:paraId="472AD9A1" w14:textId="6C8E99A9" w:rsidTr="00BE5F5B">
        <w:tc>
          <w:tcPr>
            <w:tcW w:w="1841" w:type="dxa"/>
          </w:tcPr>
          <w:p w14:paraId="117937BE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Обучающиеся</w:t>
            </w:r>
          </w:p>
        </w:tc>
        <w:tc>
          <w:tcPr>
            <w:tcW w:w="2371" w:type="dxa"/>
          </w:tcPr>
          <w:p w14:paraId="730969B8" w14:textId="77777777" w:rsidR="00BE5F5B" w:rsidRPr="003E2546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Индивидуальная и групповая работа по снятию психоэмоционального напряжения и коррекции тревожности у учащихся перед экзаменами на тему: «Экзамен без стресса».</w:t>
            </w:r>
          </w:p>
          <w:p w14:paraId="4B29AD7B" w14:textId="77777777" w:rsidR="00BE5F5B" w:rsidRPr="003E2546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 xml:space="preserve"> </w:t>
            </w:r>
          </w:p>
          <w:p w14:paraId="725C2938" w14:textId="4BC465ED" w:rsidR="00BE5F5B" w:rsidRPr="000729BF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 xml:space="preserve">Итоговое заполнение профориентационных карт (7-11 </w:t>
            </w:r>
            <w:proofErr w:type="spellStart"/>
            <w:r w:rsidRPr="003E2546">
              <w:rPr>
                <w:sz w:val="21"/>
                <w:szCs w:val="21"/>
              </w:rPr>
              <w:t>кл</w:t>
            </w:r>
            <w:proofErr w:type="spellEnd"/>
            <w:r w:rsidRPr="003E2546">
              <w:rPr>
                <w:sz w:val="21"/>
                <w:szCs w:val="21"/>
              </w:rPr>
              <w:t>).</w:t>
            </w:r>
          </w:p>
        </w:tc>
        <w:tc>
          <w:tcPr>
            <w:tcW w:w="2524" w:type="dxa"/>
          </w:tcPr>
          <w:p w14:paraId="45F5654D" w14:textId="77777777" w:rsidR="00823B47" w:rsidRPr="009E0371" w:rsidRDefault="00823B47" w:rsidP="00823B47">
            <w:pPr>
              <w:jc w:val="both"/>
              <w:rPr>
                <w:sz w:val="21"/>
                <w:szCs w:val="21"/>
              </w:rPr>
            </w:pPr>
            <w:r w:rsidRPr="009E0371">
              <w:rPr>
                <w:sz w:val="21"/>
                <w:szCs w:val="21"/>
              </w:rPr>
              <w:t>Участие в совете по профилактике беспризорности и правонарушений.</w:t>
            </w:r>
          </w:p>
          <w:p w14:paraId="069DF9BD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</w:p>
          <w:p w14:paraId="410DCC43" w14:textId="77777777" w:rsidR="006B4A1C" w:rsidRPr="006B4A1C" w:rsidRDefault="006B4A1C" w:rsidP="006B4A1C">
            <w:pPr>
              <w:jc w:val="both"/>
              <w:rPr>
                <w:sz w:val="21"/>
                <w:szCs w:val="21"/>
              </w:rPr>
            </w:pPr>
            <w:r w:rsidRPr="006B4A1C">
              <w:rPr>
                <w:sz w:val="21"/>
                <w:szCs w:val="21"/>
              </w:rPr>
              <w:t>Оформление стендовой информации по теме «Экзамен без стресса».</w:t>
            </w:r>
          </w:p>
          <w:p w14:paraId="4961F3AA" w14:textId="77777777" w:rsidR="006B4A1C" w:rsidRPr="006B4A1C" w:rsidRDefault="006B4A1C" w:rsidP="006B4A1C">
            <w:pPr>
              <w:jc w:val="both"/>
              <w:rPr>
                <w:sz w:val="21"/>
                <w:szCs w:val="21"/>
              </w:rPr>
            </w:pPr>
          </w:p>
          <w:p w14:paraId="4DCDABFB" w14:textId="77777777" w:rsidR="006B4A1C" w:rsidRPr="006B4A1C" w:rsidRDefault="006B4A1C" w:rsidP="006B4A1C">
            <w:pPr>
              <w:jc w:val="both"/>
              <w:rPr>
                <w:sz w:val="21"/>
                <w:szCs w:val="21"/>
              </w:rPr>
            </w:pPr>
            <w:r w:rsidRPr="006B4A1C">
              <w:rPr>
                <w:sz w:val="21"/>
                <w:szCs w:val="21"/>
              </w:rPr>
              <w:t>Участие в совете по профилактике беспризорности и правонарушений.</w:t>
            </w:r>
          </w:p>
          <w:p w14:paraId="664B9340" w14:textId="77777777" w:rsidR="006B4A1C" w:rsidRPr="006B4A1C" w:rsidRDefault="006B4A1C" w:rsidP="006B4A1C">
            <w:pPr>
              <w:jc w:val="both"/>
              <w:rPr>
                <w:sz w:val="21"/>
                <w:szCs w:val="21"/>
              </w:rPr>
            </w:pPr>
          </w:p>
          <w:p w14:paraId="7C5CDAA2" w14:textId="77777777" w:rsidR="006B4A1C" w:rsidRPr="006B4A1C" w:rsidRDefault="006B4A1C" w:rsidP="006B4A1C">
            <w:pPr>
              <w:jc w:val="both"/>
              <w:rPr>
                <w:sz w:val="21"/>
                <w:szCs w:val="21"/>
              </w:rPr>
            </w:pPr>
            <w:r w:rsidRPr="006B4A1C">
              <w:rPr>
                <w:sz w:val="21"/>
                <w:szCs w:val="21"/>
              </w:rPr>
              <w:t>Проведение факультативного курса</w:t>
            </w:r>
          </w:p>
          <w:p w14:paraId="54A64832" w14:textId="113C77A2" w:rsidR="00823B47" w:rsidRPr="000729BF" w:rsidRDefault="006B4A1C" w:rsidP="006B4A1C">
            <w:pPr>
              <w:jc w:val="both"/>
              <w:rPr>
                <w:sz w:val="21"/>
                <w:szCs w:val="21"/>
              </w:rPr>
            </w:pPr>
            <w:r w:rsidRPr="006B4A1C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6B4A1C">
              <w:rPr>
                <w:sz w:val="21"/>
                <w:szCs w:val="21"/>
              </w:rPr>
              <w:t>кл</w:t>
            </w:r>
            <w:proofErr w:type="spellEnd"/>
            <w:r w:rsidRPr="006B4A1C">
              <w:rPr>
                <w:sz w:val="21"/>
                <w:szCs w:val="21"/>
              </w:rPr>
              <w:t>.</w:t>
            </w:r>
          </w:p>
        </w:tc>
        <w:tc>
          <w:tcPr>
            <w:tcW w:w="2190" w:type="dxa"/>
          </w:tcPr>
          <w:p w14:paraId="78E94DEC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Индивидуальные и групповые консультации по запросу.</w:t>
            </w:r>
          </w:p>
          <w:p w14:paraId="4621AEC4" w14:textId="77777777" w:rsidR="000E5E35" w:rsidRDefault="000E5E35" w:rsidP="001B29C3">
            <w:pPr>
              <w:jc w:val="both"/>
              <w:rPr>
                <w:sz w:val="21"/>
                <w:szCs w:val="21"/>
              </w:rPr>
            </w:pPr>
          </w:p>
          <w:p w14:paraId="0A2C93F0" w14:textId="24A14266" w:rsidR="000E5E35" w:rsidRPr="000729BF" w:rsidRDefault="000E5E35" w:rsidP="001B29C3">
            <w:pPr>
              <w:jc w:val="both"/>
              <w:rPr>
                <w:sz w:val="21"/>
                <w:szCs w:val="21"/>
              </w:rPr>
            </w:pPr>
            <w:r w:rsidRPr="000E5E35">
              <w:rPr>
                <w:sz w:val="21"/>
                <w:szCs w:val="21"/>
              </w:rPr>
              <w:t>Индивидуальные консультации с учащимися, состоящими на различных видах учёта.</w:t>
            </w:r>
          </w:p>
        </w:tc>
        <w:tc>
          <w:tcPr>
            <w:tcW w:w="2268" w:type="dxa"/>
          </w:tcPr>
          <w:p w14:paraId="458963AD" w14:textId="77777777" w:rsidR="002443F5" w:rsidRPr="00C86A90" w:rsidRDefault="002443F5" w:rsidP="002443F5">
            <w:pPr>
              <w:jc w:val="both"/>
              <w:rPr>
                <w:sz w:val="21"/>
                <w:szCs w:val="21"/>
              </w:rPr>
            </w:pPr>
            <w:r w:rsidRPr="00C86A90">
              <w:rPr>
                <w:sz w:val="21"/>
                <w:szCs w:val="21"/>
              </w:rPr>
              <w:t>Проведение факультативного курса</w:t>
            </w:r>
          </w:p>
          <w:p w14:paraId="42C1B7EB" w14:textId="77777777" w:rsidR="002443F5" w:rsidRDefault="002443F5" w:rsidP="002443F5">
            <w:pPr>
              <w:jc w:val="both"/>
              <w:rPr>
                <w:sz w:val="21"/>
                <w:szCs w:val="21"/>
              </w:rPr>
            </w:pPr>
            <w:r w:rsidRPr="00C86A90">
              <w:rPr>
                <w:sz w:val="21"/>
                <w:szCs w:val="21"/>
              </w:rPr>
              <w:t xml:space="preserve">«Основы семейной жизни» 9 </w:t>
            </w:r>
            <w:proofErr w:type="spellStart"/>
            <w:r w:rsidRPr="00C86A90">
              <w:rPr>
                <w:sz w:val="21"/>
                <w:szCs w:val="21"/>
              </w:rPr>
              <w:t>кл</w:t>
            </w:r>
            <w:proofErr w:type="spellEnd"/>
            <w:r w:rsidRPr="00C86A90">
              <w:rPr>
                <w:sz w:val="21"/>
                <w:szCs w:val="21"/>
              </w:rPr>
              <w:t>.</w:t>
            </w:r>
          </w:p>
          <w:p w14:paraId="237133FA" w14:textId="77777777" w:rsidR="00BE5F5B" w:rsidRDefault="00BE5F5B" w:rsidP="001B29C3">
            <w:pPr>
              <w:jc w:val="both"/>
              <w:rPr>
                <w:sz w:val="21"/>
                <w:szCs w:val="21"/>
              </w:rPr>
            </w:pPr>
          </w:p>
          <w:p w14:paraId="0237C932" w14:textId="2948D840" w:rsidR="002443F5" w:rsidRDefault="002443F5" w:rsidP="001B29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Тренинговое занятие «Подготовка к экзаменам» 9, 11 класс.</w:t>
            </w:r>
          </w:p>
          <w:p w14:paraId="55186192" w14:textId="77777777" w:rsidR="006B4A1C" w:rsidRDefault="006B4A1C" w:rsidP="001B29C3">
            <w:pPr>
              <w:jc w:val="both"/>
              <w:rPr>
                <w:sz w:val="21"/>
                <w:szCs w:val="21"/>
              </w:rPr>
            </w:pPr>
          </w:p>
          <w:p w14:paraId="6B3415A2" w14:textId="738325F7" w:rsidR="006B4A1C" w:rsidRPr="000729BF" w:rsidRDefault="006B4A1C" w:rsidP="001B29C3">
            <w:pPr>
              <w:jc w:val="both"/>
              <w:rPr>
                <w:sz w:val="21"/>
                <w:szCs w:val="21"/>
              </w:rPr>
            </w:pPr>
            <w:r w:rsidRPr="006B4A1C">
              <w:rPr>
                <w:sz w:val="21"/>
                <w:szCs w:val="21"/>
              </w:rPr>
              <w:t>Индивидуальны занятия с учащимися находящимися в СОП и ИПР (по отдельному плану)</w:t>
            </w:r>
          </w:p>
        </w:tc>
        <w:tc>
          <w:tcPr>
            <w:tcW w:w="2126" w:type="dxa"/>
          </w:tcPr>
          <w:p w14:paraId="294C8B94" w14:textId="77777777" w:rsidR="00BE5F5B" w:rsidRPr="003E2546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Подготовка материалов к тематическим консультациям и занятиям.</w:t>
            </w:r>
          </w:p>
          <w:p w14:paraId="78937C56" w14:textId="77777777" w:rsidR="00BE5F5B" w:rsidRPr="003E2546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 xml:space="preserve"> </w:t>
            </w:r>
          </w:p>
          <w:p w14:paraId="74FAFDA6" w14:textId="77777777" w:rsidR="00BE5F5B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Оформление информационных стендов.</w:t>
            </w:r>
          </w:p>
          <w:p w14:paraId="7D44B144" w14:textId="77777777" w:rsidR="00FE56FE" w:rsidRDefault="00FE56FE" w:rsidP="003E2546">
            <w:pPr>
              <w:jc w:val="both"/>
              <w:rPr>
                <w:sz w:val="21"/>
                <w:szCs w:val="21"/>
              </w:rPr>
            </w:pPr>
          </w:p>
          <w:p w14:paraId="482ED193" w14:textId="1AEC0E2B" w:rsidR="00FE56FE" w:rsidRPr="000729BF" w:rsidRDefault="00FE56FE" w:rsidP="003E2546">
            <w:pPr>
              <w:jc w:val="both"/>
              <w:rPr>
                <w:sz w:val="21"/>
                <w:szCs w:val="21"/>
              </w:rPr>
            </w:pPr>
            <w:r w:rsidRPr="00FE56FE">
              <w:rPr>
                <w:sz w:val="21"/>
                <w:szCs w:val="21"/>
              </w:rPr>
              <w:t>Подготовка к совету по профилактике беспризорности и правонарушений.</w:t>
            </w:r>
          </w:p>
        </w:tc>
        <w:tc>
          <w:tcPr>
            <w:tcW w:w="2126" w:type="dxa"/>
          </w:tcPr>
          <w:p w14:paraId="35A9E154" w14:textId="2A3DAE52" w:rsidR="00BE5F5B" w:rsidRPr="003E2546" w:rsidRDefault="004E0F7D" w:rsidP="003E2546">
            <w:pPr>
              <w:jc w:val="both"/>
              <w:rPr>
                <w:sz w:val="21"/>
                <w:szCs w:val="21"/>
              </w:rPr>
            </w:pPr>
            <w:r w:rsidRPr="004E0F7D">
              <w:rPr>
                <w:sz w:val="21"/>
                <w:szCs w:val="21"/>
              </w:rPr>
              <w:t>Рейды в семьи СОП, многодетные семьи</w:t>
            </w:r>
          </w:p>
        </w:tc>
      </w:tr>
      <w:tr w:rsidR="00BE5F5B" w:rsidRPr="000729BF" w14:paraId="0466E6CF" w14:textId="513633F3" w:rsidTr="00BE5F5B">
        <w:tc>
          <w:tcPr>
            <w:tcW w:w="1841" w:type="dxa"/>
          </w:tcPr>
          <w:p w14:paraId="51EBDE89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Педагоги</w:t>
            </w:r>
          </w:p>
        </w:tc>
        <w:tc>
          <w:tcPr>
            <w:tcW w:w="2371" w:type="dxa"/>
          </w:tcPr>
          <w:p w14:paraId="60C520EF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4" w:type="dxa"/>
          </w:tcPr>
          <w:p w14:paraId="058D51A3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14:paraId="391877F5" w14:textId="77777777" w:rsidR="00BE5F5B" w:rsidRPr="003E2546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Индивидуальные и групповые консультации для педагогов на тему: «Признаки стресса у обучающихся».</w:t>
            </w:r>
          </w:p>
          <w:p w14:paraId="7ABED20F" w14:textId="77777777" w:rsidR="00BE5F5B" w:rsidRPr="003E2546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 xml:space="preserve"> </w:t>
            </w:r>
          </w:p>
          <w:p w14:paraId="19818168" w14:textId="5E101029" w:rsidR="00BE5F5B" w:rsidRPr="000729BF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Индивидуальные и групповые консультации с педагогами (по запросу</w:t>
            </w:r>
            <w:r w:rsidR="006B4A1C" w:rsidRPr="003E2546">
              <w:rPr>
                <w:sz w:val="21"/>
                <w:szCs w:val="21"/>
              </w:rPr>
              <w:t>). Индивидуальные</w:t>
            </w:r>
            <w:r w:rsidRPr="003E2546">
              <w:rPr>
                <w:sz w:val="21"/>
                <w:szCs w:val="21"/>
              </w:rPr>
              <w:t xml:space="preserve"> консультации по результатам диагностики</w:t>
            </w:r>
          </w:p>
        </w:tc>
        <w:tc>
          <w:tcPr>
            <w:tcW w:w="2268" w:type="dxa"/>
          </w:tcPr>
          <w:p w14:paraId="184E262F" w14:textId="7D8FF71C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proofErr w:type="spellStart"/>
            <w:r w:rsidRPr="003E2546">
              <w:rPr>
                <w:sz w:val="21"/>
                <w:szCs w:val="21"/>
              </w:rPr>
              <w:t>Психорелаксационные</w:t>
            </w:r>
            <w:proofErr w:type="spellEnd"/>
            <w:r w:rsidRPr="003E2546">
              <w:rPr>
                <w:sz w:val="21"/>
                <w:szCs w:val="21"/>
              </w:rPr>
              <w:t xml:space="preserve"> мероприятия (по запросу).</w:t>
            </w:r>
          </w:p>
        </w:tc>
        <w:tc>
          <w:tcPr>
            <w:tcW w:w="2126" w:type="dxa"/>
          </w:tcPr>
          <w:p w14:paraId="091BA3C8" w14:textId="7486D41E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Составление отчётной документации, аналитических справок по результатам годовой деятельности</w:t>
            </w:r>
          </w:p>
        </w:tc>
        <w:tc>
          <w:tcPr>
            <w:tcW w:w="2126" w:type="dxa"/>
          </w:tcPr>
          <w:p w14:paraId="2773C25A" w14:textId="77777777" w:rsidR="00BE5F5B" w:rsidRPr="003E2546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</w:tr>
      <w:tr w:rsidR="00BE5F5B" w:rsidRPr="000729BF" w14:paraId="6806655E" w14:textId="1EF3BEB4" w:rsidTr="00BE5F5B">
        <w:tc>
          <w:tcPr>
            <w:tcW w:w="1841" w:type="dxa"/>
          </w:tcPr>
          <w:p w14:paraId="7AB13AAF" w14:textId="77777777" w:rsidR="00BE5F5B" w:rsidRPr="000729BF" w:rsidRDefault="00BE5F5B" w:rsidP="001B29C3">
            <w:pPr>
              <w:jc w:val="both"/>
              <w:rPr>
                <w:b/>
                <w:sz w:val="21"/>
                <w:szCs w:val="21"/>
              </w:rPr>
            </w:pPr>
            <w:r w:rsidRPr="000729BF">
              <w:rPr>
                <w:b/>
                <w:sz w:val="21"/>
                <w:szCs w:val="21"/>
              </w:rPr>
              <w:t>Родители</w:t>
            </w:r>
          </w:p>
        </w:tc>
        <w:tc>
          <w:tcPr>
            <w:tcW w:w="2371" w:type="dxa"/>
          </w:tcPr>
          <w:p w14:paraId="7C254135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24" w:type="dxa"/>
          </w:tcPr>
          <w:p w14:paraId="7E964BFB" w14:textId="6B2600AA" w:rsidR="00BE5F5B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Оформление информационного стенда.</w:t>
            </w:r>
          </w:p>
          <w:p w14:paraId="251E5016" w14:textId="77777777" w:rsidR="00BE5F5B" w:rsidRDefault="005C029A" w:rsidP="003E25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«Р</w:t>
            </w:r>
            <w:r w:rsidR="00BE5F5B" w:rsidRPr="003E2546">
              <w:rPr>
                <w:sz w:val="21"/>
                <w:szCs w:val="21"/>
              </w:rPr>
              <w:t>одителям выпускника».</w:t>
            </w:r>
          </w:p>
          <w:p w14:paraId="07A4E940" w14:textId="77777777" w:rsidR="005C029A" w:rsidRDefault="005C029A" w:rsidP="003E2546">
            <w:pPr>
              <w:jc w:val="both"/>
              <w:rPr>
                <w:sz w:val="21"/>
                <w:szCs w:val="21"/>
              </w:rPr>
            </w:pPr>
          </w:p>
          <w:p w14:paraId="3C43955A" w14:textId="17FF0A56" w:rsidR="005C029A" w:rsidRPr="000729BF" w:rsidRDefault="005C029A" w:rsidP="003E254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Консультация «Ребенок во всемирной паутине» (сайт)</w:t>
            </w:r>
          </w:p>
        </w:tc>
        <w:tc>
          <w:tcPr>
            <w:tcW w:w="2190" w:type="dxa"/>
          </w:tcPr>
          <w:p w14:paraId="3A73ED60" w14:textId="77777777" w:rsidR="00BE5F5B" w:rsidRPr="003E2546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lastRenderedPageBreak/>
              <w:t>Индивидуальные консультации с родителями (по запросу).</w:t>
            </w:r>
          </w:p>
          <w:p w14:paraId="0C665D0F" w14:textId="77777777" w:rsidR="00BE5F5B" w:rsidRPr="003E2546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lastRenderedPageBreak/>
              <w:t xml:space="preserve"> </w:t>
            </w:r>
          </w:p>
          <w:p w14:paraId="07C5645B" w14:textId="4E0CD27A" w:rsidR="00BE5F5B" w:rsidRPr="000729BF" w:rsidRDefault="00BE5F5B" w:rsidP="003E2546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>Индивидуальные консультации по результатам диагностики.</w:t>
            </w:r>
            <w:r w:rsidRPr="003E2546">
              <w:rPr>
                <w:sz w:val="21"/>
                <w:szCs w:val="21"/>
              </w:rPr>
              <w:tab/>
            </w:r>
          </w:p>
        </w:tc>
        <w:tc>
          <w:tcPr>
            <w:tcW w:w="2268" w:type="dxa"/>
          </w:tcPr>
          <w:p w14:paraId="3AA7B58D" w14:textId="77777777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4EECA86E" w14:textId="1348047D" w:rsidR="00BE5F5B" w:rsidRPr="000729BF" w:rsidRDefault="00BE5F5B" w:rsidP="001B29C3">
            <w:pPr>
              <w:jc w:val="both"/>
              <w:rPr>
                <w:sz w:val="21"/>
                <w:szCs w:val="21"/>
              </w:rPr>
            </w:pPr>
            <w:r w:rsidRPr="003E2546">
              <w:rPr>
                <w:sz w:val="21"/>
                <w:szCs w:val="21"/>
              </w:rPr>
              <w:t xml:space="preserve">Составление перспективного плана на 2019/2020 учебный год.  </w:t>
            </w:r>
          </w:p>
        </w:tc>
        <w:tc>
          <w:tcPr>
            <w:tcW w:w="2126" w:type="dxa"/>
          </w:tcPr>
          <w:p w14:paraId="07E7C83A" w14:textId="77777777" w:rsidR="00BE5F5B" w:rsidRPr="003E2546" w:rsidRDefault="00BE5F5B" w:rsidP="001B29C3">
            <w:pPr>
              <w:jc w:val="both"/>
              <w:rPr>
                <w:sz w:val="21"/>
                <w:szCs w:val="21"/>
              </w:rPr>
            </w:pPr>
          </w:p>
        </w:tc>
      </w:tr>
    </w:tbl>
    <w:p w14:paraId="12C09EAA" w14:textId="2DF7E562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1A279F78" w14:textId="7D1D8147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6FF573F5" w14:textId="366E5EE3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433AFF0F" w14:textId="4957BF0F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01199787" w14:textId="4DD6C459" w:rsidR="00AF73C4" w:rsidRDefault="00AF73C4" w:rsidP="00853F7E">
      <w:pPr>
        <w:spacing w:after="0"/>
        <w:jc w:val="both"/>
        <w:rPr>
          <w:sz w:val="21"/>
          <w:szCs w:val="21"/>
        </w:rPr>
      </w:pPr>
    </w:p>
    <w:p w14:paraId="43376DEA" w14:textId="4080784F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1B94416C" w14:textId="219E9418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5BA4179C" w14:textId="412AB308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1E23214F" w14:textId="44C1A0A7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533CEF0C" w14:textId="63AB8B08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47018C6B" w14:textId="2174CEE6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193201DB" w14:textId="2E7E0028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32D8D0F4" w14:textId="42D4F2FD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7E7A9F49" w14:textId="413DA962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7597E3CC" w14:textId="5F0B0916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4568741F" w14:textId="533BAF03" w:rsidR="00AF73C4" w:rsidRDefault="00AF73C4" w:rsidP="006C0B77">
      <w:pPr>
        <w:spacing w:after="0"/>
        <w:ind w:firstLine="709"/>
        <w:jc w:val="both"/>
        <w:rPr>
          <w:sz w:val="21"/>
          <w:szCs w:val="21"/>
        </w:rPr>
      </w:pPr>
    </w:p>
    <w:p w14:paraId="73DD26F2" w14:textId="77777777" w:rsidR="00AF73C4" w:rsidRPr="000729BF" w:rsidRDefault="00AF73C4" w:rsidP="001B78A9">
      <w:pPr>
        <w:spacing w:after="0"/>
        <w:jc w:val="both"/>
        <w:rPr>
          <w:sz w:val="21"/>
          <w:szCs w:val="21"/>
        </w:rPr>
      </w:pPr>
    </w:p>
    <w:sectPr w:rsidR="00AF73C4" w:rsidRPr="000729BF" w:rsidSect="00F455B5">
      <w:pgSz w:w="16838" w:h="11906" w:orient="landscape" w:code="9"/>
      <w:pgMar w:top="567" w:right="720" w:bottom="567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27711" w14:textId="77777777" w:rsidR="00590641" w:rsidRDefault="00590641" w:rsidP="000729BF">
      <w:pPr>
        <w:spacing w:after="0"/>
      </w:pPr>
      <w:r>
        <w:separator/>
      </w:r>
    </w:p>
  </w:endnote>
  <w:endnote w:type="continuationSeparator" w:id="0">
    <w:p w14:paraId="6B5CA2B1" w14:textId="77777777" w:rsidR="00590641" w:rsidRDefault="00590641" w:rsidP="000729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707E" w14:textId="77777777" w:rsidR="00590641" w:rsidRDefault="00590641" w:rsidP="000729BF">
      <w:pPr>
        <w:spacing w:after="0"/>
      </w:pPr>
      <w:r>
        <w:separator/>
      </w:r>
    </w:p>
  </w:footnote>
  <w:footnote w:type="continuationSeparator" w:id="0">
    <w:p w14:paraId="4C7EB925" w14:textId="77777777" w:rsidR="00590641" w:rsidRDefault="00590641" w:rsidP="000729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EB"/>
    <w:rsid w:val="000729BF"/>
    <w:rsid w:val="000E18C0"/>
    <w:rsid w:val="000E5E35"/>
    <w:rsid w:val="0011135D"/>
    <w:rsid w:val="00167CF2"/>
    <w:rsid w:val="001B29C3"/>
    <w:rsid w:val="001B4F3A"/>
    <w:rsid w:val="001B78A9"/>
    <w:rsid w:val="00205342"/>
    <w:rsid w:val="002443F5"/>
    <w:rsid w:val="0027635E"/>
    <w:rsid w:val="002B4765"/>
    <w:rsid w:val="002F5F1D"/>
    <w:rsid w:val="00396711"/>
    <w:rsid w:val="003E2546"/>
    <w:rsid w:val="004060B5"/>
    <w:rsid w:val="004E0F7D"/>
    <w:rsid w:val="00590641"/>
    <w:rsid w:val="005C029A"/>
    <w:rsid w:val="005F4C6A"/>
    <w:rsid w:val="00664953"/>
    <w:rsid w:val="006B4A1C"/>
    <w:rsid w:val="006C0B77"/>
    <w:rsid w:val="006C32EB"/>
    <w:rsid w:val="007700DF"/>
    <w:rsid w:val="00796D49"/>
    <w:rsid w:val="00823B47"/>
    <w:rsid w:val="008242FF"/>
    <w:rsid w:val="00853F7E"/>
    <w:rsid w:val="00870751"/>
    <w:rsid w:val="00922C48"/>
    <w:rsid w:val="00927D1F"/>
    <w:rsid w:val="009E0371"/>
    <w:rsid w:val="009E2CD4"/>
    <w:rsid w:val="00AE4BD6"/>
    <w:rsid w:val="00AF73C4"/>
    <w:rsid w:val="00B01DC5"/>
    <w:rsid w:val="00B915B7"/>
    <w:rsid w:val="00BE5F5B"/>
    <w:rsid w:val="00C02D9B"/>
    <w:rsid w:val="00C12484"/>
    <w:rsid w:val="00C4098E"/>
    <w:rsid w:val="00C86A90"/>
    <w:rsid w:val="00EA59DF"/>
    <w:rsid w:val="00EA71E5"/>
    <w:rsid w:val="00EE4070"/>
    <w:rsid w:val="00F12C76"/>
    <w:rsid w:val="00F14479"/>
    <w:rsid w:val="00F32107"/>
    <w:rsid w:val="00F35DBB"/>
    <w:rsid w:val="00F455B5"/>
    <w:rsid w:val="00F6279B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5564"/>
  <w15:chartTrackingRefBased/>
  <w15:docId w15:val="{DE5B9750-8944-46F0-BA45-11C5408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3F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9B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729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29B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729BF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0729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7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2021-09-03T06:24:00Z</dcterms:created>
  <dcterms:modified xsi:type="dcterms:W3CDTF">2021-09-03T11:15:00Z</dcterms:modified>
</cp:coreProperties>
</file>